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AAD989" w14:textId="77777777" w:rsidR="002D39E1" w:rsidRDefault="002D39E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Name: </w:t>
      </w:r>
    </w:p>
    <w:p w14:paraId="76682EAA" w14:textId="77777777" w:rsidR="002D39E1" w:rsidRDefault="002D39E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Date: </w:t>
      </w:r>
    </w:p>
    <w:p w14:paraId="15D31E0E" w14:textId="77777777" w:rsidR="00F8555B" w:rsidRDefault="00F8555B">
      <w:pPr>
        <w:rPr>
          <w:b/>
          <w:sz w:val="32"/>
          <w:szCs w:val="32"/>
        </w:rPr>
      </w:pPr>
      <w:proofErr w:type="spellStart"/>
      <w:r w:rsidRPr="00AB7828">
        <w:rPr>
          <w:b/>
          <w:sz w:val="32"/>
          <w:szCs w:val="32"/>
        </w:rPr>
        <w:t>ScreenShot</w:t>
      </w:r>
      <w:proofErr w:type="spellEnd"/>
      <w:r w:rsidRPr="00AB7828">
        <w:rPr>
          <w:b/>
          <w:sz w:val="32"/>
          <w:szCs w:val="32"/>
        </w:rPr>
        <w:t xml:space="preserve"> of App</w:t>
      </w:r>
    </w:p>
    <w:p w14:paraId="5F34C0F2" w14:textId="1C330522" w:rsidR="00AB7828" w:rsidRPr="00AB7828" w:rsidRDefault="00AE1742">
      <w:pPr>
        <w:rPr>
          <w:b/>
          <w:sz w:val="32"/>
          <w:szCs w:val="32"/>
        </w:rPr>
      </w:pPr>
      <w:r w:rsidRPr="00AE1742">
        <w:rPr>
          <w:b/>
          <w:sz w:val="32"/>
          <w:szCs w:val="32"/>
          <w:highlight w:val="yellow"/>
        </w:rPr>
        <w:t>Delete the example and replace with your app screen shot</w:t>
      </w:r>
      <w:bookmarkStart w:id="0" w:name="_GoBack"/>
      <w:bookmarkEnd w:id="0"/>
    </w:p>
    <w:p w14:paraId="05DAF728" w14:textId="77777777" w:rsidR="00761290" w:rsidRDefault="00F8555B">
      <w:r>
        <w:rPr>
          <w:noProof/>
        </w:rPr>
        <w:drawing>
          <wp:inline distT="0" distB="0" distL="0" distR="0" wp14:anchorId="33B77413" wp14:editId="1FECD013">
            <wp:extent cx="5930900" cy="4318000"/>
            <wp:effectExtent l="0" t="0" r="12700" b="0"/>
            <wp:docPr id="1" name="Picture 1" descr="/Users/ashley.stoel/Desktop/Screen Shot 2017-08-03 at 5.25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shley.stoel/Desktop/Screen Shot 2017-08-03 at 5.25.2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7AF2" w14:textId="77777777" w:rsidR="00F8555B" w:rsidRDefault="00F8555B"/>
    <w:p w14:paraId="43A15F58" w14:textId="77777777" w:rsidR="00F8555B" w:rsidRDefault="00F8555B"/>
    <w:p w14:paraId="20D38D1C" w14:textId="77777777" w:rsidR="00AB7828" w:rsidRDefault="00AB7828">
      <w:r w:rsidRPr="00AB7828">
        <w:rPr>
          <w:b/>
          <w:sz w:val="32"/>
          <w:szCs w:val="32"/>
        </w:rPr>
        <w:t>Cost:</w:t>
      </w:r>
      <w:r>
        <w:t xml:space="preserve">  Free or ___________</w:t>
      </w:r>
    </w:p>
    <w:p w14:paraId="6ED9325A" w14:textId="77777777" w:rsidR="00AB7828" w:rsidRDefault="00AB7828">
      <w:r>
        <w:t xml:space="preserve">NOTE: We get a discount if we purchase 25 or more licenses, otherwise we pay what is listed on the app store. </w:t>
      </w:r>
    </w:p>
    <w:p w14:paraId="1D6D95F7" w14:textId="77777777" w:rsidR="00AB7828" w:rsidRDefault="00AB7828"/>
    <w:p w14:paraId="101EF488" w14:textId="77777777" w:rsidR="00AB7828" w:rsidRDefault="00AB7828">
      <w:r w:rsidRPr="00AB7828">
        <w:rPr>
          <w:b/>
          <w:sz w:val="32"/>
          <w:szCs w:val="32"/>
        </w:rPr>
        <w:t>Which Devices/s? (</w:t>
      </w:r>
      <w:r w:rsidR="002D39E1">
        <w:rPr>
          <w:b/>
          <w:sz w:val="32"/>
          <w:szCs w:val="32"/>
        </w:rPr>
        <w:t>Highlight/</w:t>
      </w:r>
      <w:r w:rsidRPr="00AB7828">
        <w:rPr>
          <w:b/>
          <w:sz w:val="32"/>
          <w:szCs w:val="32"/>
        </w:rPr>
        <w:t>Circle)</w:t>
      </w:r>
      <w:r>
        <w:t xml:space="preserve"> I-Pad   </w:t>
      </w:r>
      <w:proofErr w:type="gramStart"/>
      <w:r>
        <w:t>or  Computer</w:t>
      </w:r>
      <w:proofErr w:type="gramEnd"/>
      <w:r>
        <w:t xml:space="preserve">   or   Both</w:t>
      </w:r>
    </w:p>
    <w:p w14:paraId="0E97CA0B" w14:textId="77777777" w:rsidR="00AB7828" w:rsidRDefault="00AB7828"/>
    <w:p w14:paraId="702ECA28" w14:textId="77777777" w:rsidR="00AB7828" w:rsidRDefault="00AB7828">
      <w:pPr>
        <w:rPr>
          <w:b/>
          <w:sz w:val="32"/>
          <w:szCs w:val="32"/>
        </w:rPr>
      </w:pPr>
      <w:r w:rsidRPr="00AB7828">
        <w:rPr>
          <w:b/>
          <w:sz w:val="32"/>
          <w:szCs w:val="32"/>
        </w:rPr>
        <w:t>Which Grade/s might use this?</w:t>
      </w:r>
    </w:p>
    <w:p w14:paraId="4E0E4948" w14:textId="77777777" w:rsidR="00AB7828" w:rsidRPr="00AB7828" w:rsidRDefault="00AB7828">
      <w:pPr>
        <w:rPr>
          <w:b/>
          <w:sz w:val="32"/>
          <w:szCs w:val="32"/>
        </w:rPr>
      </w:pPr>
    </w:p>
    <w:p w14:paraId="151E269A" w14:textId="77777777" w:rsidR="00AB7828" w:rsidRDefault="00AB7828">
      <w:pPr>
        <w:rPr>
          <w:b/>
          <w:sz w:val="32"/>
          <w:szCs w:val="32"/>
        </w:rPr>
      </w:pPr>
      <w:r w:rsidRPr="00AB7828">
        <w:rPr>
          <w:b/>
          <w:sz w:val="32"/>
          <w:szCs w:val="32"/>
        </w:rPr>
        <w:t>How many licenses do you need?</w:t>
      </w:r>
      <w:r>
        <w:rPr>
          <w:b/>
          <w:sz w:val="32"/>
          <w:szCs w:val="32"/>
        </w:rPr>
        <w:t xml:space="preserve"> </w:t>
      </w:r>
    </w:p>
    <w:p w14:paraId="40BB9473" w14:textId="77777777" w:rsidR="00AB7828" w:rsidRDefault="00AB7828">
      <w:pPr>
        <w:rPr>
          <w:b/>
          <w:sz w:val="32"/>
          <w:szCs w:val="32"/>
        </w:rPr>
      </w:pPr>
    </w:p>
    <w:p w14:paraId="773AC396" w14:textId="77777777" w:rsidR="00AB7828" w:rsidRPr="00AB7828" w:rsidRDefault="00AB7828">
      <w:pPr>
        <w:rPr>
          <w:b/>
          <w:sz w:val="32"/>
          <w:szCs w:val="32"/>
        </w:rPr>
      </w:pPr>
      <w:r>
        <w:rPr>
          <w:b/>
          <w:sz w:val="32"/>
          <w:szCs w:val="32"/>
        </w:rPr>
        <w:t>Which Asset number</w:t>
      </w:r>
      <w:r w:rsidR="002653C8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s does this app need to be put on?</w:t>
      </w:r>
    </w:p>
    <w:p w14:paraId="246E3A18" w14:textId="77777777" w:rsidR="00AB7828" w:rsidRPr="00AB7828" w:rsidRDefault="00AB7828">
      <w:pPr>
        <w:rPr>
          <w:b/>
          <w:sz w:val="32"/>
          <w:szCs w:val="32"/>
        </w:rPr>
      </w:pPr>
    </w:p>
    <w:sectPr w:rsidR="00AB7828" w:rsidRPr="00AB7828" w:rsidSect="002D39E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DCC1C" w14:textId="77777777" w:rsidR="006E0097" w:rsidRDefault="006E0097" w:rsidP="00AB7828">
      <w:r>
        <w:separator/>
      </w:r>
    </w:p>
  </w:endnote>
  <w:endnote w:type="continuationSeparator" w:id="0">
    <w:p w14:paraId="50820D05" w14:textId="77777777" w:rsidR="006E0097" w:rsidRDefault="006E0097" w:rsidP="00AB7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DDFBD" w14:textId="77777777" w:rsidR="006E0097" w:rsidRDefault="006E0097" w:rsidP="00AB7828">
      <w:r>
        <w:separator/>
      </w:r>
    </w:p>
  </w:footnote>
  <w:footnote w:type="continuationSeparator" w:id="0">
    <w:p w14:paraId="3C01BF06" w14:textId="77777777" w:rsidR="006E0097" w:rsidRDefault="006E0097" w:rsidP="00AB78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72D75" w14:textId="77777777" w:rsidR="002D39E1" w:rsidRDefault="002D39E1">
    <w:pPr>
      <w:pStyle w:val="Header"/>
    </w:pPr>
    <w:r>
      <w:t>App Request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55B"/>
    <w:rsid w:val="002653C8"/>
    <w:rsid w:val="002D39E1"/>
    <w:rsid w:val="006E0097"/>
    <w:rsid w:val="00761290"/>
    <w:rsid w:val="007964FB"/>
    <w:rsid w:val="008F2FB9"/>
    <w:rsid w:val="00AB7828"/>
    <w:rsid w:val="00AE1742"/>
    <w:rsid w:val="00C94CC0"/>
    <w:rsid w:val="00F8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4641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78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828"/>
  </w:style>
  <w:style w:type="paragraph" w:styleId="Footer">
    <w:name w:val="footer"/>
    <w:basedOn w:val="Normal"/>
    <w:link w:val="FooterChar"/>
    <w:uiPriority w:val="99"/>
    <w:unhideWhenUsed/>
    <w:rsid w:val="00AB78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62</Words>
  <Characters>359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2017-08-03T22:25:00Z</dcterms:created>
  <dcterms:modified xsi:type="dcterms:W3CDTF">2017-08-03T22:46:00Z</dcterms:modified>
</cp:coreProperties>
</file>