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3"/>
        <w:gridCol w:w="1454"/>
        <w:gridCol w:w="1499"/>
        <w:gridCol w:w="1454"/>
        <w:gridCol w:w="1456"/>
        <w:gridCol w:w="1454"/>
        <w:gridCol w:w="1454"/>
      </w:tblGrid>
      <w:tr w:rsidR="00DE5BB8" w:rsidRPr="003D718A" w14:paraId="1ABD8015" w14:textId="77777777" w:rsidTr="00DE5BB8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2F7BCF" w14:textId="77777777" w:rsidR="00DE5BB8" w:rsidRPr="00DE5BB8" w:rsidRDefault="00DE5BB8" w:rsidP="00DE5B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40"/>
                <w:szCs w:val="40"/>
              </w:rPr>
            </w:pPr>
            <w:r w:rsidRPr="00DE5BB8">
              <w:rPr>
                <w:rFonts w:ascii="Arial" w:hAnsi="Arial" w:cs="Arial"/>
                <w:b/>
                <w:color w:val="25478B"/>
                <w:sz w:val="40"/>
                <w:szCs w:val="40"/>
              </w:rPr>
              <w:t>Big Stone City School ~ Summer Feeding Program</w:t>
            </w:r>
          </w:p>
          <w:p w14:paraId="45E91AFF" w14:textId="0AB163D4" w:rsidR="00DE5BB8" w:rsidRPr="003D718A" w:rsidRDefault="003B6F91" w:rsidP="00DE5BB8">
            <w:pPr>
              <w:spacing w:after="0" w:line="240" w:lineRule="auto"/>
              <w:jc w:val="center"/>
              <w:rPr>
                <w:rFonts w:ascii="Arial" w:hAnsi="Arial" w:cs="Arial"/>
                <w:color w:val="345393"/>
                <w:sz w:val="16"/>
              </w:rPr>
            </w:pPr>
            <w:r>
              <w:rPr>
                <w:rFonts w:ascii="Arial" w:hAnsi="Arial" w:cs="Arial"/>
                <w:b/>
                <w:color w:val="25478B"/>
                <w:sz w:val="40"/>
                <w:szCs w:val="40"/>
              </w:rPr>
              <w:t xml:space="preserve">LUNCH ~ </w:t>
            </w:r>
            <w:r w:rsidR="00DE5BB8" w:rsidRPr="00DE5BB8">
              <w:rPr>
                <w:rFonts w:ascii="Arial" w:hAnsi="Arial" w:cs="Arial"/>
                <w:b/>
                <w:color w:val="25478B"/>
                <w:sz w:val="40"/>
                <w:szCs w:val="40"/>
              </w:rPr>
              <w:t>June 2022</w:t>
            </w:r>
            <w:bookmarkStart w:id="0" w:name="June_2022"/>
          </w:p>
        </w:tc>
      </w:tr>
      <w:bookmarkEnd w:id="0"/>
      <w:tr w:rsidR="003D718A" w:rsidRPr="002A1098" w14:paraId="04844C88" w14:textId="77777777" w:rsidTr="00DE5BB8">
        <w:trPr>
          <w:cantSplit/>
          <w:tblHeader/>
          <w:jc w:val="center"/>
        </w:trPr>
        <w:tc>
          <w:tcPr>
            <w:tcW w:w="711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75821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CD42A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41192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B2DE5C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964D5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E316B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6AC13E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718A" w:rsidRPr="003D718A" w14:paraId="1770A60F" w14:textId="77777777" w:rsidTr="003B6F91">
        <w:trPr>
          <w:cantSplit/>
          <w:trHeight w:val="1561"/>
          <w:jc w:val="center"/>
        </w:trPr>
        <w:tc>
          <w:tcPr>
            <w:tcW w:w="711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78AB30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271960" w14:textId="77777777" w:rsidR="003D718A" w:rsidRDefault="00AF7A49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30</w:t>
            </w:r>
          </w:p>
          <w:p w14:paraId="3BBAC40A" w14:textId="77777777" w:rsidR="00AF7A49" w:rsidRDefault="00AF7A49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  <w:p w14:paraId="4A4C299A" w14:textId="2DD5EBCC" w:rsidR="00AF7A49" w:rsidRPr="00AF7A49" w:rsidRDefault="00AF7A49" w:rsidP="003B6F91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8"/>
                <w:szCs w:val="28"/>
              </w:rPr>
            </w:pPr>
            <w:r w:rsidRPr="00AF7A49">
              <w:rPr>
                <w:rStyle w:val="CalendarNumbers"/>
                <w:bCs w:val="0"/>
                <w:color w:val="000000"/>
                <w:sz w:val="28"/>
                <w:szCs w:val="28"/>
              </w:rPr>
              <w:t>NO</w:t>
            </w:r>
            <w:r w:rsidRPr="00AF7A49">
              <w:rPr>
                <w:rStyle w:val="CalendarNumbers"/>
                <w:bCs w:val="0"/>
                <w:color w:val="000000"/>
                <w:sz w:val="28"/>
                <w:szCs w:val="28"/>
              </w:rPr>
              <w:br/>
              <w:t>MEAL</w:t>
            </w:r>
            <w:r w:rsidR="003B6F91">
              <w:rPr>
                <w:rStyle w:val="CalendarNumbers"/>
                <w:bCs w:val="0"/>
                <w:color w:val="000000"/>
                <w:sz w:val="28"/>
                <w:szCs w:val="28"/>
              </w:rPr>
              <w:t>S</w:t>
            </w:r>
          </w:p>
        </w:tc>
        <w:tc>
          <w:tcPr>
            <w:tcW w:w="7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4E93E" w14:textId="77777777" w:rsidR="003D718A" w:rsidRDefault="00AF7A49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31</w:t>
            </w:r>
          </w:p>
          <w:p w14:paraId="66E4D8A0" w14:textId="20304C35" w:rsidR="00AF7A49" w:rsidRPr="00AF7A49" w:rsidRDefault="00AF7A49" w:rsidP="003D718A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CalendarNumbers"/>
                <w:rFonts w:ascii="Arial Narrow" w:hAnsi="Arial Narrow"/>
                <w:b w:val="0"/>
                <w:bCs w:val="0"/>
                <w:color w:val="000000"/>
                <w:sz w:val="28"/>
                <w:szCs w:val="28"/>
              </w:rPr>
              <w:t>Sloppy Joes</w:t>
            </w:r>
          </w:p>
        </w:tc>
        <w:tc>
          <w:tcPr>
            <w:tcW w:w="7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5CD65" w14:textId="77777777" w:rsidR="00DE5BB8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457709A" w14:textId="14DE0989" w:rsidR="003D718A" w:rsidRPr="00DE5BB8" w:rsidRDefault="00784021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DE5BB8">
              <w:rPr>
                <w:rStyle w:val="WinCalendarHolidayBlue"/>
                <w:color w:val="000000" w:themeColor="text1"/>
                <w:sz w:val="28"/>
                <w:szCs w:val="28"/>
              </w:rPr>
              <w:t>Scalloped Potatoes w</w:t>
            </w:r>
            <w:r w:rsidR="00DE5BB8">
              <w:rPr>
                <w:rStyle w:val="WinCalendarHolidayBlue"/>
                <w:color w:val="000000" w:themeColor="text1"/>
                <w:sz w:val="28"/>
                <w:szCs w:val="28"/>
              </w:rPr>
              <w:t>/</w:t>
            </w:r>
            <w:r w:rsidRPr="00DE5BB8">
              <w:rPr>
                <w:rStyle w:val="WinCalendarHolidayBlue"/>
                <w:color w:val="000000" w:themeColor="text1"/>
                <w:sz w:val="28"/>
                <w:szCs w:val="28"/>
              </w:rPr>
              <w:t xml:space="preserve"> Ham</w:t>
            </w:r>
          </w:p>
          <w:p w14:paraId="280D294F" w14:textId="77777777"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14:paraId="5987B529" w14:textId="77E85B8D" w:rsidR="003B6F91" w:rsidRPr="003D718A" w:rsidRDefault="003B6F91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854B8" w14:textId="77777777" w:rsidR="00DE5BB8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63DD16B" w14:textId="25208844" w:rsidR="003D718A" w:rsidRPr="00DE5BB8" w:rsidRDefault="00784021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DE5BB8">
              <w:rPr>
                <w:rStyle w:val="WinCalendarHolidayBlue"/>
                <w:color w:val="000000" w:themeColor="text1"/>
                <w:sz w:val="28"/>
                <w:szCs w:val="28"/>
              </w:rPr>
              <w:t>Walking Taco’s</w:t>
            </w:r>
          </w:p>
          <w:p w14:paraId="5B21BFD7" w14:textId="77777777" w:rsid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  <w:p w14:paraId="2804C6A2" w14:textId="77777777" w:rsidR="003B6F91" w:rsidRDefault="003B6F91" w:rsidP="003D718A">
            <w:pPr>
              <w:pStyle w:val="CalendarText"/>
              <w:rPr>
                <w:rStyle w:val="WinCalendarBLANKCELLSTYLE0"/>
              </w:rPr>
            </w:pPr>
          </w:p>
          <w:p w14:paraId="4C97C273" w14:textId="38C99278" w:rsidR="003B6F91" w:rsidRPr="003D718A" w:rsidRDefault="003B6F91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B81AD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57ACA20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A90643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96233FA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331EA844" w14:textId="77777777" w:rsidTr="003B6F91">
        <w:trPr>
          <w:cantSplit/>
          <w:trHeight w:val="1640"/>
          <w:jc w:val="center"/>
        </w:trPr>
        <w:tc>
          <w:tcPr>
            <w:tcW w:w="71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9F55AE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6A6D1F3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CEC96" w14:textId="77777777" w:rsidR="00DE5BB8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8D113AC" w14:textId="2358C7FD" w:rsidR="003D718A" w:rsidRPr="00DE5BB8" w:rsidRDefault="00784021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DE5BB8">
              <w:rPr>
                <w:rStyle w:val="WinCalendarHolidayBlue"/>
                <w:color w:val="000000" w:themeColor="text1"/>
                <w:sz w:val="28"/>
                <w:szCs w:val="28"/>
              </w:rPr>
              <w:t>Pulled Pork</w:t>
            </w:r>
          </w:p>
          <w:p w14:paraId="27EC7066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C437C" w14:textId="77777777" w:rsidR="00DE5BB8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4A0B466" w14:textId="450CE865" w:rsidR="003D718A" w:rsidRPr="00DE5BB8" w:rsidRDefault="00784021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DE5BB8">
              <w:rPr>
                <w:rStyle w:val="WinCalendarHolidayBlue"/>
                <w:color w:val="000000" w:themeColor="text1"/>
                <w:sz w:val="28"/>
                <w:szCs w:val="28"/>
              </w:rPr>
              <w:t>Chicken Nuggets</w:t>
            </w:r>
          </w:p>
          <w:p w14:paraId="14358180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CF92F" w14:textId="77777777" w:rsidR="00DE5BB8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3B5DA2C" w14:textId="71F5A8E3" w:rsidR="003D718A" w:rsidRPr="00DE5BB8" w:rsidRDefault="00784021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DE5BB8">
              <w:rPr>
                <w:rStyle w:val="WinCalendarHolidayBlue"/>
                <w:color w:val="000000" w:themeColor="text1"/>
                <w:sz w:val="28"/>
                <w:szCs w:val="28"/>
              </w:rPr>
              <w:t>Goulash</w:t>
            </w:r>
          </w:p>
          <w:p w14:paraId="527FBF8C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21282" w14:textId="77777777" w:rsidR="00DE5BB8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9E4377A" w14:textId="21D06F7F" w:rsidR="003D718A" w:rsidRPr="00DE5BB8" w:rsidRDefault="00784021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DE5BB8">
              <w:rPr>
                <w:rStyle w:val="WinCalendarHolidayBlue"/>
                <w:color w:val="000000" w:themeColor="text1"/>
                <w:sz w:val="28"/>
                <w:szCs w:val="28"/>
              </w:rPr>
              <w:t>Garlic French Bread</w:t>
            </w:r>
          </w:p>
          <w:p w14:paraId="13310017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D31BE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5CA397E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0C46BB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4023101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0725CA45" w14:textId="77777777" w:rsidTr="003B6F91">
        <w:trPr>
          <w:cantSplit/>
          <w:trHeight w:val="1433"/>
          <w:jc w:val="center"/>
        </w:trPr>
        <w:tc>
          <w:tcPr>
            <w:tcW w:w="71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29F552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6B5229A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C7174" w14:textId="77777777" w:rsidR="00DE5BB8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DFD69A8" w14:textId="6B9CE7FB" w:rsidR="003D718A" w:rsidRPr="00DE5BB8" w:rsidRDefault="00784021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DE5BB8">
              <w:rPr>
                <w:rStyle w:val="WinCalendarHolidayBlue"/>
                <w:color w:val="000000" w:themeColor="text1"/>
                <w:sz w:val="28"/>
                <w:szCs w:val="28"/>
              </w:rPr>
              <w:t>Dinner Sausage</w:t>
            </w:r>
          </w:p>
          <w:p w14:paraId="1DCB0150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3A940" w14:textId="77777777" w:rsidR="00DE5BB8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FFE2525" w14:textId="3910C7B4" w:rsidR="003D718A" w:rsidRPr="00DE5BB8" w:rsidRDefault="00DE5BB8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DE5BB8">
              <w:rPr>
                <w:rStyle w:val="WinCalendarHolidayBlue"/>
                <w:color w:val="000000" w:themeColor="text1"/>
                <w:sz w:val="28"/>
                <w:szCs w:val="28"/>
              </w:rPr>
              <w:t>C</w:t>
            </w:r>
            <w:r w:rsidR="00784021" w:rsidRPr="00DE5BB8">
              <w:rPr>
                <w:rStyle w:val="WinCalendarHolidayBlue"/>
                <w:color w:val="000000" w:themeColor="text1"/>
                <w:sz w:val="28"/>
                <w:szCs w:val="28"/>
              </w:rPr>
              <w:t>hicken Sandwich</w:t>
            </w:r>
          </w:p>
          <w:p w14:paraId="23E3B012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534EE" w14:textId="77777777" w:rsidR="00DE5BB8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0E65BC8" w14:textId="53CA1ADB" w:rsidR="003D718A" w:rsidRPr="00DE5BB8" w:rsidRDefault="00784021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DE5BB8">
              <w:rPr>
                <w:rStyle w:val="WinCalendarHolidayBlue"/>
                <w:color w:val="000000" w:themeColor="text1"/>
                <w:sz w:val="28"/>
                <w:szCs w:val="28"/>
              </w:rPr>
              <w:t>Roast Beef Dinner</w:t>
            </w:r>
          </w:p>
          <w:p w14:paraId="505BFF2B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4D1A0" w14:textId="77777777" w:rsidR="00DE5BB8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458E3AB" w14:textId="3EBC9641" w:rsidR="003D718A" w:rsidRPr="00DE5BB8" w:rsidRDefault="00784021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DE5BB8">
              <w:rPr>
                <w:rStyle w:val="WinCalendarHolidayBlue"/>
                <w:color w:val="000000" w:themeColor="text1"/>
                <w:sz w:val="28"/>
                <w:szCs w:val="28"/>
              </w:rPr>
              <w:t xml:space="preserve">Soft Shell </w:t>
            </w:r>
            <w:r w:rsidR="00E005BF">
              <w:rPr>
                <w:rStyle w:val="WinCalendarHolidayBlue"/>
                <w:color w:val="000000" w:themeColor="text1"/>
                <w:sz w:val="28"/>
                <w:szCs w:val="28"/>
              </w:rPr>
              <w:t>T</w:t>
            </w:r>
            <w:r w:rsidRPr="00DE5BB8">
              <w:rPr>
                <w:rStyle w:val="WinCalendarHolidayBlue"/>
                <w:color w:val="000000" w:themeColor="text1"/>
                <w:sz w:val="28"/>
                <w:szCs w:val="28"/>
              </w:rPr>
              <w:t>aco</w:t>
            </w:r>
          </w:p>
          <w:p w14:paraId="1123092A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3556C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E90B672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B425AF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A165E20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117D608B" w14:textId="77777777" w:rsidTr="003B6F91">
        <w:trPr>
          <w:cantSplit/>
          <w:trHeight w:val="1595"/>
          <w:jc w:val="center"/>
        </w:trPr>
        <w:tc>
          <w:tcPr>
            <w:tcW w:w="71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CD67F9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61A8A0F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D82FD" w14:textId="77777777" w:rsidR="00DE5BB8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32F29AF" w14:textId="1D1ADE43" w:rsidR="003D718A" w:rsidRPr="00DE5BB8" w:rsidRDefault="00784021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DE5BB8">
              <w:rPr>
                <w:rStyle w:val="WinCalendarHolidayBlue"/>
                <w:color w:val="000000" w:themeColor="text1"/>
                <w:sz w:val="28"/>
                <w:szCs w:val="28"/>
              </w:rPr>
              <w:t>Chicken Alfredo</w:t>
            </w:r>
          </w:p>
          <w:p w14:paraId="135ED5F3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44B7D" w14:textId="77777777" w:rsidR="00DE5BB8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14:paraId="5C12EEF3" w14:textId="77777777" w:rsidR="00DE5BB8" w:rsidRDefault="00DE5BB8" w:rsidP="003D718A">
            <w:pPr>
              <w:pStyle w:val="CalendarText"/>
              <w:rPr>
                <w:rStyle w:val="WinCalendarHolidayBlue"/>
                <w:color w:val="000000" w:themeColor="text1"/>
                <w:sz w:val="28"/>
                <w:szCs w:val="28"/>
              </w:rPr>
            </w:pPr>
            <w:r>
              <w:rPr>
                <w:rStyle w:val="WinCalendarHolidayBlue"/>
                <w:color w:val="000000" w:themeColor="text1"/>
                <w:sz w:val="28"/>
                <w:szCs w:val="28"/>
              </w:rPr>
              <w:t>Hamburger/</w:t>
            </w:r>
          </w:p>
          <w:p w14:paraId="384287AC" w14:textId="486553D1" w:rsidR="003D718A" w:rsidRDefault="00DE5BB8" w:rsidP="003D718A">
            <w:pPr>
              <w:pStyle w:val="CalendarText"/>
              <w:rPr>
                <w:rStyle w:val="WinCalendarHolidayBlue"/>
                <w:color w:val="000000" w:themeColor="text1"/>
                <w:sz w:val="28"/>
                <w:szCs w:val="28"/>
              </w:rPr>
            </w:pPr>
            <w:r>
              <w:rPr>
                <w:rStyle w:val="WinCalendarHolidayBlue"/>
                <w:color w:val="000000" w:themeColor="text1"/>
                <w:sz w:val="28"/>
                <w:szCs w:val="28"/>
              </w:rPr>
              <w:t>Cheese</w:t>
            </w:r>
          </w:p>
          <w:p w14:paraId="724D5CCD" w14:textId="21DCC5DE" w:rsidR="00DE5BB8" w:rsidRPr="00DE5BB8" w:rsidRDefault="00DE5BB8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>
              <w:rPr>
                <w:rStyle w:val="WinCalendarHolidayBlue"/>
                <w:color w:val="000000" w:themeColor="text1"/>
                <w:sz w:val="28"/>
                <w:szCs w:val="28"/>
              </w:rPr>
              <w:t>Burger</w:t>
            </w:r>
          </w:p>
          <w:p w14:paraId="6B5B9465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9DCD3" w14:textId="77777777" w:rsidR="00DE5BB8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358C866" w14:textId="0F70CB09" w:rsidR="003D718A" w:rsidRPr="00DE5BB8" w:rsidRDefault="00784021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DE5BB8">
              <w:rPr>
                <w:rStyle w:val="WinCalendarHolidayBlue"/>
                <w:color w:val="000000" w:themeColor="text1"/>
                <w:sz w:val="28"/>
                <w:szCs w:val="28"/>
              </w:rPr>
              <w:t>Plain or BBQ Meatballs</w:t>
            </w:r>
          </w:p>
          <w:p w14:paraId="700CC57F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8D810" w14:textId="77777777" w:rsidR="00DE5BB8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5018E2D" w14:textId="62099292" w:rsidR="003D718A" w:rsidRPr="00DE5BB8" w:rsidRDefault="00784021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DE5BB8">
              <w:rPr>
                <w:rStyle w:val="WinCalendarHolidayBlue"/>
                <w:color w:val="000000" w:themeColor="text1"/>
                <w:sz w:val="28"/>
                <w:szCs w:val="28"/>
              </w:rPr>
              <w:t>Cheese Pizza</w:t>
            </w:r>
          </w:p>
          <w:p w14:paraId="17B823B3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E4B38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6D857DF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AFC627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6518C3A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7233CFCF" w14:textId="77777777" w:rsidTr="003B6F91">
        <w:trPr>
          <w:cantSplit/>
          <w:trHeight w:val="1505"/>
          <w:jc w:val="center"/>
        </w:trPr>
        <w:tc>
          <w:tcPr>
            <w:tcW w:w="711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ED7550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DBA361B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9A228C" w14:textId="77777777" w:rsidR="00DE5BB8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BBAA4EA" w14:textId="19959C4E" w:rsidR="003D718A" w:rsidRPr="00DE5BB8" w:rsidRDefault="00784021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proofErr w:type="spellStart"/>
            <w:r w:rsidRPr="00DE5BB8">
              <w:rPr>
                <w:rStyle w:val="WinCalendarHolidayBlue"/>
                <w:color w:val="000000" w:themeColor="text1"/>
                <w:sz w:val="28"/>
                <w:szCs w:val="28"/>
              </w:rPr>
              <w:t>Spagheti</w:t>
            </w:r>
            <w:proofErr w:type="spellEnd"/>
          </w:p>
          <w:p w14:paraId="52558F8E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3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805D5B" w14:textId="77777777" w:rsidR="00DE5BB8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7711FAA" w14:textId="008A50C4" w:rsidR="003D718A" w:rsidRPr="00DE5BB8" w:rsidRDefault="00DE5BB8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DE5BB8">
              <w:rPr>
                <w:rStyle w:val="WinCalendarHolidayBlue"/>
                <w:color w:val="000000" w:themeColor="text1"/>
                <w:sz w:val="28"/>
                <w:szCs w:val="28"/>
              </w:rPr>
              <w:t>C</w:t>
            </w:r>
            <w:r w:rsidR="00784021" w:rsidRPr="00DE5BB8">
              <w:rPr>
                <w:rStyle w:val="WinCalendarHolidayBlue"/>
                <w:color w:val="000000" w:themeColor="text1"/>
                <w:sz w:val="28"/>
                <w:szCs w:val="28"/>
              </w:rPr>
              <w:t>hicken Nuggets</w:t>
            </w:r>
          </w:p>
          <w:p w14:paraId="09D897E0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7C369B" w14:textId="77777777" w:rsidR="00DE5BB8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5471B0E" w14:textId="55492779" w:rsidR="003D718A" w:rsidRPr="00DE5BB8" w:rsidRDefault="00784021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DE5BB8">
              <w:rPr>
                <w:rStyle w:val="WinCalendarHolidayBlue"/>
                <w:color w:val="000000" w:themeColor="text1"/>
                <w:sz w:val="28"/>
                <w:szCs w:val="28"/>
              </w:rPr>
              <w:t>Hot Dog</w:t>
            </w:r>
          </w:p>
          <w:p w14:paraId="23E5C825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E8B257" w14:textId="77777777" w:rsidR="00DE5BB8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13C0809" w14:textId="2247C1F6" w:rsidR="003D718A" w:rsidRPr="00DE5BB8" w:rsidRDefault="00784021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DE5BB8">
              <w:rPr>
                <w:rStyle w:val="WinCalendarHolidayBlue"/>
                <w:color w:val="000000" w:themeColor="text1"/>
                <w:sz w:val="28"/>
                <w:szCs w:val="28"/>
              </w:rPr>
              <w:t>Walking Taco’s</w:t>
            </w:r>
          </w:p>
          <w:p w14:paraId="370D1DE2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2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402E10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0FFBC5" w14:textId="77777777" w:rsidR="000D2AC9" w:rsidRPr="00C20D36" w:rsidRDefault="000D2AC9" w:rsidP="000D2AC9">
      <w:pPr>
        <w:spacing w:after="0" w:line="240" w:lineRule="auto"/>
        <w:rPr>
          <w:color w:val="000000" w:themeColor="text1"/>
          <w:sz w:val="24"/>
          <w:szCs w:val="24"/>
        </w:rPr>
      </w:pPr>
      <w:bookmarkStart w:id="1" w:name="_GoBack"/>
      <w:r w:rsidRPr="00C20D36">
        <w:rPr>
          <w:rStyle w:val="CalendarNumbers"/>
          <w:bCs w:val="0"/>
          <w:color w:val="000000" w:themeColor="text1"/>
          <w:szCs w:val="24"/>
        </w:rPr>
        <w:t>This Institution is an equal opportunity provider. This product was funded by USDA</w:t>
      </w:r>
    </w:p>
    <w:p w14:paraId="1B3AA3D6" w14:textId="77777777" w:rsidR="000D2AC9" w:rsidRPr="00C20D36" w:rsidRDefault="000D2AC9" w:rsidP="000D2AC9">
      <w:pPr>
        <w:spacing w:after="0" w:line="240" w:lineRule="auto"/>
        <w:rPr>
          <w:color w:val="000000" w:themeColor="text1"/>
          <w:sz w:val="24"/>
          <w:szCs w:val="24"/>
        </w:rPr>
      </w:pPr>
    </w:p>
    <w:p w14:paraId="32B53BB5" w14:textId="77777777" w:rsidR="003B6F91" w:rsidRPr="003B6F91" w:rsidRDefault="003B6F91" w:rsidP="003B6F91">
      <w:pPr>
        <w:spacing w:after="0" w:line="240" w:lineRule="auto"/>
        <w:jc w:val="center"/>
        <w:rPr>
          <w:b/>
          <w:sz w:val="56"/>
          <w:szCs w:val="56"/>
        </w:rPr>
      </w:pPr>
      <w:r w:rsidRPr="003B6F91">
        <w:rPr>
          <w:b/>
          <w:sz w:val="56"/>
          <w:szCs w:val="56"/>
        </w:rPr>
        <w:t>Summer Feeding Program</w:t>
      </w:r>
    </w:p>
    <w:p w14:paraId="5267F958" w14:textId="2FBF2E75" w:rsidR="003B6F91" w:rsidRPr="003B6F91" w:rsidRDefault="003B6F91" w:rsidP="003B6F91">
      <w:pPr>
        <w:spacing w:after="0" w:line="240" w:lineRule="auto"/>
        <w:jc w:val="center"/>
        <w:rPr>
          <w:b/>
          <w:sz w:val="36"/>
          <w:szCs w:val="36"/>
        </w:rPr>
      </w:pPr>
      <w:r w:rsidRPr="003B6F91">
        <w:rPr>
          <w:b/>
          <w:sz w:val="36"/>
          <w:szCs w:val="36"/>
        </w:rPr>
        <w:t>Monday – Thursday</w:t>
      </w:r>
    </w:p>
    <w:p w14:paraId="5466053C" w14:textId="117F1836" w:rsidR="003B6F91" w:rsidRPr="003B6F91" w:rsidRDefault="003B6F91" w:rsidP="003B6F91">
      <w:pPr>
        <w:spacing w:after="0" w:line="240" w:lineRule="auto"/>
        <w:jc w:val="center"/>
        <w:rPr>
          <w:b/>
          <w:sz w:val="36"/>
          <w:szCs w:val="36"/>
        </w:rPr>
      </w:pPr>
      <w:r w:rsidRPr="003B6F91">
        <w:rPr>
          <w:b/>
          <w:sz w:val="36"/>
          <w:szCs w:val="36"/>
        </w:rPr>
        <w:t>Dine-In Only</w:t>
      </w:r>
    </w:p>
    <w:p w14:paraId="02E2CEA4" w14:textId="77777777" w:rsidR="003B6F91" w:rsidRPr="003B6F91" w:rsidRDefault="003B6F91" w:rsidP="003B6F91">
      <w:pPr>
        <w:spacing w:after="0" w:line="240" w:lineRule="auto"/>
        <w:jc w:val="center"/>
        <w:rPr>
          <w:b/>
          <w:sz w:val="36"/>
          <w:szCs w:val="36"/>
        </w:rPr>
      </w:pPr>
      <w:r w:rsidRPr="003B6F91">
        <w:rPr>
          <w:b/>
          <w:sz w:val="36"/>
          <w:szCs w:val="36"/>
        </w:rPr>
        <w:t>NO PICKUP MEALS</w:t>
      </w:r>
    </w:p>
    <w:p w14:paraId="68D237E2" w14:textId="77777777" w:rsidR="003B6F91" w:rsidRPr="003B6F91" w:rsidRDefault="003B6F91" w:rsidP="003B6F91">
      <w:pPr>
        <w:spacing w:after="0" w:line="240" w:lineRule="auto"/>
        <w:jc w:val="center"/>
        <w:rPr>
          <w:b/>
          <w:sz w:val="36"/>
          <w:szCs w:val="36"/>
        </w:rPr>
      </w:pPr>
      <w:r w:rsidRPr="003B6F91">
        <w:rPr>
          <w:b/>
          <w:sz w:val="36"/>
          <w:szCs w:val="36"/>
        </w:rPr>
        <w:t>May 31 to August 16, 2022</w:t>
      </w:r>
    </w:p>
    <w:p w14:paraId="323077BC" w14:textId="77777777" w:rsidR="003B6F91" w:rsidRPr="003B6F91" w:rsidRDefault="003B6F91" w:rsidP="003B6F91">
      <w:pPr>
        <w:spacing w:after="0" w:line="240" w:lineRule="auto"/>
        <w:jc w:val="center"/>
        <w:rPr>
          <w:b/>
          <w:sz w:val="36"/>
          <w:szCs w:val="36"/>
        </w:rPr>
      </w:pPr>
      <w:r w:rsidRPr="003B6F91">
        <w:rPr>
          <w:b/>
          <w:sz w:val="36"/>
          <w:szCs w:val="36"/>
        </w:rPr>
        <w:t>Breakfast is served 8:00-9:00am</w:t>
      </w:r>
    </w:p>
    <w:p w14:paraId="7E5E6CAD" w14:textId="77777777" w:rsidR="0046232D" w:rsidRDefault="003B6F91" w:rsidP="003B6F91">
      <w:pPr>
        <w:spacing w:after="0" w:line="240" w:lineRule="auto"/>
        <w:jc w:val="center"/>
        <w:rPr>
          <w:b/>
          <w:sz w:val="36"/>
          <w:szCs w:val="36"/>
        </w:rPr>
      </w:pPr>
      <w:r w:rsidRPr="003B6F91">
        <w:rPr>
          <w:b/>
          <w:sz w:val="36"/>
          <w:szCs w:val="36"/>
        </w:rPr>
        <w:t>Lunch is served 11:30-12:30pm</w:t>
      </w:r>
    </w:p>
    <w:p w14:paraId="077C2E00" w14:textId="77777777" w:rsidR="0046232D" w:rsidRDefault="0046232D" w:rsidP="0046232D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Children 18 OR YOUNGER is Free</w:t>
      </w:r>
    </w:p>
    <w:p w14:paraId="41FD60EF" w14:textId="77777777" w:rsidR="0046232D" w:rsidRPr="00DE5BB8" w:rsidRDefault="0046232D" w:rsidP="0046232D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b/>
          <w:sz w:val="36"/>
          <w:szCs w:val="36"/>
        </w:rPr>
        <w:t>Over 18 years of age will be charged $5/meal</w:t>
      </w:r>
    </w:p>
    <w:bookmarkEnd w:id="1"/>
    <w:p w14:paraId="48B83AA6" w14:textId="4677D620" w:rsidR="003D718A" w:rsidRPr="00DE5BB8" w:rsidRDefault="003D718A" w:rsidP="003B6F91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br w:type="page"/>
      </w:r>
    </w:p>
    <w:p w14:paraId="5EAED549" w14:textId="77777777" w:rsidR="003D718A" w:rsidRDefault="003D718A" w:rsidP="003D71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E5BB8" w:rsidRPr="003D718A" w14:paraId="78F55ECA" w14:textId="77777777" w:rsidTr="00DE5BB8">
        <w:trPr>
          <w:cantSplit/>
          <w:trHeight w:val="20"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32296E" w14:textId="77777777" w:rsidR="00DE5BB8" w:rsidRPr="00DE5BB8" w:rsidRDefault="00DE5BB8" w:rsidP="00DE5B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40"/>
                <w:szCs w:val="40"/>
              </w:rPr>
            </w:pPr>
            <w:r w:rsidRPr="00DE5BB8">
              <w:rPr>
                <w:rFonts w:ascii="Arial" w:hAnsi="Arial" w:cs="Arial"/>
                <w:b/>
                <w:color w:val="25478B"/>
                <w:sz w:val="40"/>
                <w:szCs w:val="40"/>
              </w:rPr>
              <w:t>Big Stone City School ~ Summer Feeding Program</w:t>
            </w:r>
          </w:p>
          <w:p w14:paraId="4FF15922" w14:textId="60E92D81" w:rsidR="00DE5BB8" w:rsidRPr="00DE5BB8" w:rsidRDefault="003B6F91" w:rsidP="00DE5BB8">
            <w:pPr>
              <w:spacing w:after="0" w:line="240" w:lineRule="auto"/>
              <w:jc w:val="center"/>
              <w:rPr>
                <w:rFonts w:ascii="Arial" w:hAnsi="Arial" w:cs="Arial"/>
                <w:color w:val="345393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25478B"/>
                <w:sz w:val="40"/>
                <w:szCs w:val="40"/>
              </w:rPr>
              <w:t xml:space="preserve">LUNCH ~ </w:t>
            </w:r>
            <w:r w:rsidR="00DE5BB8" w:rsidRPr="00DE5BB8">
              <w:rPr>
                <w:rFonts w:ascii="Arial" w:hAnsi="Arial" w:cs="Arial"/>
                <w:b/>
                <w:color w:val="25478B"/>
                <w:sz w:val="40"/>
                <w:szCs w:val="40"/>
              </w:rPr>
              <w:t>July 2022</w:t>
            </w:r>
            <w:bookmarkStart w:id="2" w:name="July_2022"/>
          </w:p>
        </w:tc>
      </w:tr>
      <w:bookmarkEnd w:id="2"/>
      <w:tr w:rsidR="003D718A" w:rsidRPr="002A1098" w14:paraId="6130A79E" w14:textId="77777777" w:rsidTr="003D71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26BBB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BEAFB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2775F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A6FB2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BE6FD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96442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D8047B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718A" w:rsidRPr="003D718A" w14:paraId="7D2DCF15" w14:textId="77777777" w:rsidTr="00DA314F">
        <w:trPr>
          <w:cantSplit/>
          <w:trHeight w:val="57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9B3670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841897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B031A5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6D6A26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8DFA29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2E63D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80788DA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9F31A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2901977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6EFDCFA4" w14:textId="77777777" w:rsidTr="003B6F91">
        <w:trPr>
          <w:cantSplit/>
          <w:trHeight w:val="145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6E4533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E619702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654E9" w14:textId="77777777" w:rsidR="00DE5BB8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5EE9E2F" w14:textId="77777777" w:rsidR="00DE5BB8" w:rsidRDefault="00DE5BB8" w:rsidP="003D718A">
            <w:pPr>
              <w:pStyle w:val="CalendarText"/>
              <w:rPr>
                <w:rStyle w:val="WinCalendarHolidayBlue"/>
              </w:rPr>
            </w:pPr>
          </w:p>
          <w:p w14:paraId="60EB0DA1" w14:textId="5A742CFC" w:rsidR="003D718A" w:rsidRPr="00DE5BB8" w:rsidRDefault="00784021" w:rsidP="00DE5BB8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 w:val="44"/>
                <w:szCs w:val="44"/>
              </w:rPr>
            </w:pPr>
            <w:r w:rsidRPr="00DE5BB8">
              <w:rPr>
                <w:rStyle w:val="WinCalendarHolidayBlue"/>
                <w:color w:val="000000" w:themeColor="text1"/>
                <w:sz w:val="44"/>
                <w:szCs w:val="44"/>
              </w:rPr>
              <w:t>No Meals</w:t>
            </w:r>
          </w:p>
          <w:p w14:paraId="3476B487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08B9B" w14:textId="77777777" w:rsidR="00DE5BB8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8F86D1E" w14:textId="1E37345D" w:rsidR="003D718A" w:rsidRPr="00DE5BB8" w:rsidRDefault="00784021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DE5BB8">
              <w:rPr>
                <w:rStyle w:val="WinCalendarHolidayBlue"/>
                <w:color w:val="000000" w:themeColor="text1"/>
                <w:sz w:val="28"/>
                <w:szCs w:val="28"/>
              </w:rPr>
              <w:t>Cold Meat Sub</w:t>
            </w:r>
          </w:p>
          <w:p w14:paraId="7D7EFC13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C3523" w14:textId="77777777" w:rsidR="00DE5BB8" w:rsidRDefault="003D718A" w:rsidP="0078402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5F0F82F" w14:textId="2F589F83" w:rsidR="003D718A" w:rsidRPr="004F3ECF" w:rsidRDefault="00784021" w:rsidP="00784021">
            <w:pPr>
              <w:pStyle w:val="CalendarText"/>
              <w:rPr>
                <w:rStyle w:val="WinCalendarBLANKCELLSTYLE0"/>
                <w:sz w:val="28"/>
                <w:szCs w:val="28"/>
              </w:rPr>
            </w:pPr>
            <w:proofErr w:type="spellStart"/>
            <w:r w:rsidRPr="004F3ECF">
              <w:rPr>
                <w:rStyle w:val="WinCalendarHolidayBlue"/>
                <w:color w:val="000000" w:themeColor="text1"/>
                <w:sz w:val="28"/>
                <w:szCs w:val="28"/>
              </w:rPr>
              <w:t>Cheesburger</w:t>
            </w:r>
            <w:proofErr w:type="spellEnd"/>
            <w:r w:rsidRPr="004F3ECF">
              <w:rPr>
                <w:rStyle w:val="WinCalendarHolidayBlue"/>
                <w:color w:val="000000" w:themeColor="text1"/>
                <w:sz w:val="28"/>
                <w:szCs w:val="28"/>
              </w:rPr>
              <w:t xml:space="preserve"> Hot Dish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F7CF3" w14:textId="77777777" w:rsidR="00DE5BB8" w:rsidRDefault="003D718A" w:rsidP="0078402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91B0338" w14:textId="01BF63AC" w:rsidR="00784021" w:rsidRPr="004F3ECF" w:rsidRDefault="00784021" w:rsidP="00784021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4F3ECF">
              <w:rPr>
                <w:rStyle w:val="WinCalendarHolidayBlue"/>
                <w:color w:val="000000" w:themeColor="text1"/>
                <w:sz w:val="28"/>
                <w:szCs w:val="28"/>
              </w:rPr>
              <w:t>Nacho Supreme</w:t>
            </w:r>
          </w:p>
          <w:p w14:paraId="586DD846" w14:textId="3C5747EC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90ECDEC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E9E12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E02C905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E68C4C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6A12464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562057E7" w14:textId="77777777" w:rsidTr="003B6F91">
        <w:trPr>
          <w:cantSplit/>
          <w:trHeight w:val="122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13B314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0C9BA58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62187" w14:textId="77777777" w:rsidR="00DE5BB8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5FE7EA9" w14:textId="38494A5A" w:rsidR="003D718A" w:rsidRPr="004F3ECF" w:rsidRDefault="00784021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4F3ECF">
              <w:rPr>
                <w:rStyle w:val="WinCalendarHolidayBlue"/>
                <w:color w:val="000000" w:themeColor="text1"/>
                <w:sz w:val="28"/>
                <w:szCs w:val="28"/>
              </w:rPr>
              <w:t>Chicken</w:t>
            </w:r>
          </w:p>
          <w:p w14:paraId="1F4DF82F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A1914" w14:textId="77777777" w:rsidR="00DE5BB8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D36D967" w14:textId="5C313925" w:rsidR="003D718A" w:rsidRPr="004F3ECF" w:rsidRDefault="00784021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4F3ECF">
              <w:rPr>
                <w:rStyle w:val="WinCalendarHolidayBlue"/>
                <w:color w:val="000000" w:themeColor="text1"/>
                <w:sz w:val="28"/>
                <w:szCs w:val="28"/>
              </w:rPr>
              <w:t>Roast Beef Combo</w:t>
            </w:r>
          </w:p>
          <w:p w14:paraId="0C3EEBFC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BB927" w14:textId="77777777" w:rsidR="00DE5BB8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4EFD26D" w14:textId="6C510FE5" w:rsidR="003D718A" w:rsidRPr="004F3ECF" w:rsidRDefault="00784021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4F3ECF">
              <w:rPr>
                <w:rStyle w:val="WinCalendarHolidayBlue"/>
                <w:color w:val="000000" w:themeColor="text1"/>
                <w:sz w:val="28"/>
                <w:szCs w:val="28"/>
              </w:rPr>
              <w:t>Garlic French Bread</w:t>
            </w:r>
          </w:p>
          <w:p w14:paraId="5F687C0F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C2586" w14:textId="77777777" w:rsidR="00DE5BB8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66C2AD5" w14:textId="145AFBD7" w:rsidR="003D718A" w:rsidRPr="004F3ECF" w:rsidRDefault="00784021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4F3ECF">
              <w:rPr>
                <w:rStyle w:val="WinCalendarHolidayBlue"/>
                <w:color w:val="000000" w:themeColor="text1"/>
                <w:sz w:val="28"/>
                <w:szCs w:val="28"/>
              </w:rPr>
              <w:t>Corn Dog</w:t>
            </w:r>
          </w:p>
          <w:p w14:paraId="3EB40FFC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611E3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B78F50C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5DC76B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AB82998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447CEB4A" w14:textId="77777777" w:rsidTr="003B6F91">
        <w:trPr>
          <w:cantSplit/>
          <w:trHeight w:val="132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D90EC9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F191500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8D0E6" w14:textId="77777777" w:rsidR="00DE5BB8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04794FE" w14:textId="12B844EC" w:rsidR="003D718A" w:rsidRPr="004F3ECF" w:rsidRDefault="00784021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4F3ECF">
              <w:rPr>
                <w:rStyle w:val="WinCalendarHolidayBlue"/>
                <w:color w:val="000000" w:themeColor="text1"/>
                <w:sz w:val="28"/>
                <w:szCs w:val="28"/>
              </w:rPr>
              <w:t>Pulled Pork</w:t>
            </w:r>
          </w:p>
          <w:p w14:paraId="452B8EA5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C0554" w14:textId="77777777" w:rsidR="00DE5BB8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30C1686" w14:textId="18B2F19E" w:rsidR="003D718A" w:rsidRPr="004F3ECF" w:rsidRDefault="00784021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4F3ECF">
              <w:rPr>
                <w:rStyle w:val="WinCalendarHolidayBlue"/>
                <w:color w:val="000000" w:themeColor="text1"/>
                <w:sz w:val="28"/>
                <w:szCs w:val="28"/>
              </w:rPr>
              <w:t>Goulash</w:t>
            </w:r>
          </w:p>
          <w:p w14:paraId="71C8F090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82986" w14:textId="77777777" w:rsidR="00DE5BB8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4C1B501" w14:textId="30953392" w:rsidR="003D718A" w:rsidRPr="004F3ECF" w:rsidRDefault="00784021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4F3ECF">
              <w:rPr>
                <w:rStyle w:val="WinCalendarHolidayBlue"/>
                <w:color w:val="000000" w:themeColor="text1"/>
                <w:sz w:val="28"/>
                <w:szCs w:val="28"/>
              </w:rPr>
              <w:t>Roast Beef</w:t>
            </w:r>
          </w:p>
          <w:p w14:paraId="5649C865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DF512" w14:textId="77777777" w:rsidR="00DE5BB8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799AD25" w14:textId="738DF070" w:rsidR="003D718A" w:rsidRPr="004F3ECF" w:rsidRDefault="00784021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4F3ECF">
              <w:rPr>
                <w:rStyle w:val="WinCalendarHolidayBlue"/>
                <w:color w:val="000000" w:themeColor="text1"/>
                <w:sz w:val="28"/>
                <w:szCs w:val="28"/>
              </w:rPr>
              <w:t>Cheese Pizza</w:t>
            </w:r>
          </w:p>
          <w:p w14:paraId="0D945836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8B516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C17B993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37192B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DCD3526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3DA193FF" w14:textId="77777777" w:rsidTr="003B6F91">
        <w:trPr>
          <w:cantSplit/>
          <w:trHeight w:val="132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5B52B9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58138B4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23377" w14:textId="77777777" w:rsidR="00DE5BB8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96945C1" w14:textId="74BF7B18" w:rsidR="003D718A" w:rsidRPr="004F3ECF" w:rsidRDefault="00784021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4F3ECF">
              <w:rPr>
                <w:rStyle w:val="WinCalendarHolidayBlue"/>
                <w:color w:val="000000" w:themeColor="text1"/>
                <w:sz w:val="28"/>
                <w:szCs w:val="28"/>
              </w:rPr>
              <w:t>Plain or BBQ Meatballs</w:t>
            </w:r>
          </w:p>
          <w:p w14:paraId="36A5DA53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B14D6" w14:textId="77777777" w:rsidR="00DE5BB8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3B57A7F" w14:textId="30DD3DDD" w:rsidR="003D718A" w:rsidRPr="004F3ECF" w:rsidRDefault="00784021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4F3ECF">
              <w:rPr>
                <w:rStyle w:val="WinCalendarHolidayBlue"/>
                <w:color w:val="000000" w:themeColor="text1"/>
                <w:sz w:val="28"/>
                <w:szCs w:val="28"/>
              </w:rPr>
              <w:t>Chicken Alfredo</w:t>
            </w:r>
          </w:p>
          <w:p w14:paraId="34291388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A58EE" w14:textId="77777777" w:rsidR="00DE5BB8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6DF277E" w14:textId="027B2F83" w:rsidR="003D718A" w:rsidRPr="004F3ECF" w:rsidRDefault="00784021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4F3ECF">
              <w:rPr>
                <w:rStyle w:val="WinCalendarHolidayBlue"/>
                <w:color w:val="000000" w:themeColor="text1"/>
                <w:sz w:val="28"/>
                <w:szCs w:val="28"/>
              </w:rPr>
              <w:t>Dinner Sausage</w:t>
            </w:r>
          </w:p>
          <w:p w14:paraId="59FAD381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4584F" w14:textId="77777777" w:rsidR="00DE5BB8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690E7B0" w14:textId="35927FFA" w:rsidR="003D718A" w:rsidRPr="004F3ECF" w:rsidRDefault="00784021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4F3ECF">
              <w:rPr>
                <w:rStyle w:val="WinCalendarHolidayBlue"/>
                <w:color w:val="000000" w:themeColor="text1"/>
                <w:sz w:val="28"/>
                <w:szCs w:val="28"/>
              </w:rPr>
              <w:t>Taco</w:t>
            </w:r>
          </w:p>
          <w:p w14:paraId="00150D07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180F6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8DD38C8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D828D8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4A3DEA8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58ABBB1F" w14:textId="77777777" w:rsidTr="003B6F91">
        <w:trPr>
          <w:cantSplit/>
          <w:trHeight w:val="42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B7639E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8759743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38D0B7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337142" w14:textId="77777777" w:rsidR="000D2AC9" w:rsidRPr="00C20D36" w:rsidRDefault="000D2AC9" w:rsidP="000D2AC9">
      <w:pPr>
        <w:spacing w:after="0" w:line="240" w:lineRule="auto"/>
        <w:rPr>
          <w:color w:val="000000" w:themeColor="text1"/>
          <w:sz w:val="24"/>
          <w:szCs w:val="24"/>
        </w:rPr>
      </w:pPr>
      <w:r w:rsidRPr="00C20D36">
        <w:rPr>
          <w:rStyle w:val="CalendarNumbers"/>
          <w:bCs w:val="0"/>
          <w:color w:val="000000" w:themeColor="text1"/>
          <w:szCs w:val="24"/>
        </w:rPr>
        <w:t>This Institution is an equal opportunity provider. This product was funded by USDA</w:t>
      </w:r>
    </w:p>
    <w:p w14:paraId="6A072BE7" w14:textId="77777777" w:rsidR="003B6F91" w:rsidRDefault="003B6F91" w:rsidP="003B6F91">
      <w:pPr>
        <w:spacing w:after="0" w:line="240" w:lineRule="auto"/>
        <w:jc w:val="center"/>
        <w:rPr>
          <w:b/>
          <w:sz w:val="56"/>
          <w:szCs w:val="56"/>
        </w:rPr>
      </w:pPr>
    </w:p>
    <w:p w14:paraId="1C4EB615" w14:textId="476ADF59" w:rsidR="003B6F91" w:rsidRPr="003B6F91" w:rsidRDefault="003B6F91" w:rsidP="003B6F91">
      <w:pPr>
        <w:spacing w:after="0" w:line="240" w:lineRule="auto"/>
        <w:jc w:val="center"/>
        <w:rPr>
          <w:b/>
          <w:sz w:val="56"/>
          <w:szCs w:val="56"/>
        </w:rPr>
      </w:pPr>
      <w:r w:rsidRPr="003B6F91">
        <w:rPr>
          <w:b/>
          <w:sz w:val="56"/>
          <w:szCs w:val="56"/>
        </w:rPr>
        <w:t>Summer Feeding Program</w:t>
      </w:r>
    </w:p>
    <w:p w14:paraId="12AC0F4F" w14:textId="77777777" w:rsidR="003B6F91" w:rsidRPr="003B6F91" w:rsidRDefault="003B6F91" w:rsidP="003B6F91">
      <w:pPr>
        <w:spacing w:after="0" w:line="240" w:lineRule="auto"/>
        <w:jc w:val="center"/>
        <w:rPr>
          <w:b/>
          <w:sz w:val="36"/>
          <w:szCs w:val="36"/>
        </w:rPr>
      </w:pPr>
      <w:r w:rsidRPr="003B6F91">
        <w:rPr>
          <w:b/>
          <w:sz w:val="36"/>
          <w:szCs w:val="36"/>
        </w:rPr>
        <w:t>Monday – Thursday</w:t>
      </w:r>
    </w:p>
    <w:p w14:paraId="6DD40EB5" w14:textId="77777777" w:rsidR="003B6F91" w:rsidRPr="003B6F91" w:rsidRDefault="003B6F91" w:rsidP="003B6F91">
      <w:pPr>
        <w:spacing w:after="0" w:line="240" w:lineRule="auto"/>
        <w:jc w:val="center"/>
        <w:rPr>
          <w:b/>
          <w:sz w:val="36"/>
          <w:szCs w:val="36"/>
        </w:rPr>
      </w:pPr>
      <w:r w:rsidRPr="003B6F91">
        <w:rPr>
          <w:b/>
          <w:sz w:val="36"/>
          <w:szCs w:val="36"/>
        </w:rPr>
        <w:t>Dine-In Only</w:t>
      </w:r>
    </w:p>
    <w:p w14:paraId="7B451AC1" w14:textId="77777777" w:rsidR="003B6F91" w:rsidRPr="003B6F91" w:rsidRDefault="003B6F91" w:rsidP="003B6F91">
      <w:pPr>
        <w:spacing w:after="0" w:line="240" w:lineRule="auto"/>
        <w:jc w:val="center"/>
        <w:rPr>
          <w:b/>
          <w:sz w:val="36"/>
          <w:szCs w:val="36"/>
        </w:rPr>
      </w:pPr>
      <w:r w:rsidRPr="003B6F91">
        <w:rPr>
          <w:b/>
          <w:sz w:val="36"/>
          <w:szCs w:val="36"/>
        </w:rPr>
        <w:t>NO PICKUP MEALS</w:t>
      </w:r>
    </w:p>
    <w:p w14:paraId="2520589F" w14:textId="77777777" w:rsidR="003B6F91" w:rsidRPr="003B6F91" w:rsidRDefault="003B6F91" w:rsidP="003B6F91">
      <w:pPr>
        <w:spacing w:after="0" w:line="240" w:lineRule="auto"/>
        <w:jc w:val="center"/>
        <w:rPr>
          <w:b/>
          <w:sz w:val="36"/>
          <w:szCs w:val="36"/>
        </w:rPr>
      </w:pPr>
      <w:r w:rsidRPr="003B6F91">
        <w:rPr>
          <w:b/>
          <w:sz w:val="36"/>
          <w:szCs w:val="36"/>
        </w:rPr>
        <w:t>May 31 to August 16, 2022</w:t>
      </w:r>
    </w:p>
    <w:p w14:paraId="64F4A500" w14:textId="77777777" w:rsidR="003B6F91" w:rsidRPr="003B6F91" w:rsidRDefault="003B6F91" w:rsidP="003B6F91">
      <w:pPr>
        <w:spacing w:after="0" w:line="240" w:lineRule="auto"/>
        <w:jc w:val="center"/>
        <w:rPr>
          <w:b/>
          <w:sz w:val="36"/>
          <w:szCs w:val="36"/>
        </w:rPr>
      </w:pPr>
      <w:r w:rsidRPr="003B6F91">
        <w:rPr>
          <w:b/>
          <w:sz w:val="36"/>
          <w:szCs w:val="36"/>
        </w:rPr>
        <w:t>Breakfast is served 8:00-9:00am</w:t>
      </w:r>
    </w:p>
    <w:p w14:paraId="4F366868" w14:textId="5209D514" w:rsidR="003D718A" w:rsidRDefault="003B6F91" w:rsidP="003B6F91">
      <w:pPr>
        <w:spacing w:after="0" w:line="240" w:lineRule="auto"/>
        <w:jc w:val="center"/>
        <w:rPr>
          <w:b/>
          <w:sz w:val="36"/>
          <w:szCs w:val="36"/>
        </w:rPr>
      </w:pPr>
      <w:r w:rsidRPr="003B6F91">
        <w:rPr>
          <w:b/>
          <w:sz w:val="36"/>
          <w:szCs w:val="36"/>
        </w:rPr>
        <w:t>Lunch is served 11:30-12:30pm</w:t>
      </w:r>
    </w:p>
    <w:p w14:paraId="5E404FFB" w14:textId="48ABBA8E" w:rsidR="00DA314F" w:rsidRDefault="00DA314F" w:rsidP="003B6F9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Children 18 OR YOUNGER is Free</w:t>
      </w:r>
    </w:p>
    <w:p w14:paraId="7F20A2DD" w14:textId="667D75F2" w:rsidR="00DA314F" w:rsidRPr="00DE5BB8" w:rsidRDefault="00DA314F" w:rsidP="003B6F91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b/>
          <w:sz w:val="36"/>
          <w:szCs w:val="36"/>
        </w:rPr>
        <w:t>Over 18 years of age will be charged $5/meal</w:t>
      </w:r>
    </w:p>
    <w:p w14:paraId="75504DF2" w14:textId="77777777" w:rsidR="003D718A" w:rsidRDefault="003D718A" w:rsidP="003D71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F3ECF" w:rsidRPr="003D718A" w14:paraId="0FCD6478" w14:textId="77777777" w:rsidTr="004F3ECF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338F14" w14:textId="6E05D7B1" w:rsidR="004F3ECF" w:rsidRPr="004F3ECF" w:rsidRDefault="004F3ECF" w:rsidP="004F3E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40"/>
                <w:szCs w:val="40"/>
              </w:rPr>
            </w:pPr>
            <w:r w:rsidRPr="004F3ECF">
              <w:rPr>
                <w:rFonts w:ascii="Arial" w:hAnsi="Arial" w:cs="Arial"/>
                <w:b/>
                <w:color w:val="25478B"/>
                <w:sz w:val="40"/>
                <w:szCs w:val="40"/>
              </w:rPr>
              <w:lastRenderedPageBreak/>
              <w:t>Big Stone City School ~ Summer Feeding Program</w:t>
            </w:r>
          </w:p>
          <w:p w14:paraId="6F14E621" w14:textId="6ABF663F" w:rsidR="004F3ECF" w:rsidRPr="004F3ECF" w:rsidRDefault="003B6F91" w:rsidP="004F3ECF">
            <w:pPr>
              <w:spacing w:after="0" w:line="240" w:lineRule="auto"/>
              <w:jc w:val="center"/>
              <w:rPr>
                <w:rFonts w:ascii="Arial" w:hAnsi="Arial" w:cs="Arial"/>
                <w:color w:val="345393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25478B"/>
                <w:sz w:val="40"/>
                <w:szCs w:val="40"/>
              </w:rPr>
              <w:t xml:space="preserve">LUNCH ~ </w:t>
            </w:r>
            <w:r w:rsidR="004F3ECF" w:rsidRPr="004F3ECF">
              <w:rPr>
                <w:rFonts w:ascii="Arial" w:hAnsi="Arial" w:cs="Arial"/>
                <w:b/>
                <w:color w:val="25478B"/>
                <w:sz w:val="40"/>
                <w:szCs w:val="40"/>
              </w:rPr>
              <w:t>August 2022</w:t>
            </w:r>
            <w:bookmarkStart w:id="3" w:name="August_2022"/>
          </w:p>
        </w:tc>
      </w:tr>
      <w:bookmarkEnd w:id="3"/>
      <w:tr w:rsidR="003D718A" w:rsidRPr="002A1098" w14:paraId="574646F7" w14:textId="77777777" w:rsidTr="003D71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41966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F34AC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4836C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2B760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1C25A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E9E6CA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47A309" w14:textId="77777777" w:rsidR="003D718A" w:rsidRPr="002A1098" w:rsidRDefault="003D718A" w:rsidP="003D7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718A" w:rsidRPr="003D718A" w14:paraId="0E9E1859" w14:textId="77777777" w:rsidTr="003B6F91">
        <w:trPr>
          <w:cantSplit/>
          <w:trHeight w:val="156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1D6280" w14:textId="77777777" w:rsidR="003D718A" w:rsidRPr="00784021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92779" w14:textId="77777777" w:rsidR="00DE5BB8" w:rsidRDefault="003D718A" w:rsidP="003D718A">
            <w:pPr>
              <w:pStyle w:val="CalendarText"/>
              <w:rPr>
                <w:rStyle w:val="WinCalendarHolidayBlue"/>
                <w:sz w:val="24"/>
              </w:rPr>
            </w:pPr>
            <w:r w:rsidRPr="00784021">
              <w:rPr>
                <w:rStyle w:val="StyleStyleCalendarNumbers10ptNotBold11pt"/>
                <w:sz w:val="24"/>
                <w:szCs w:val="24"/>
              </w:rPr>
              <w:t>1</w:t>
            </w:r>
            <w:r w:rsidRPr="00784021">
              <w:rPr>
                <w:rStyle w:val="WinCalendarHolidayBlue"/>
                <w:sz w:val="24"/>
              </w:rPr>
              <w:t xml:space="preserve"> </w:t>
            </w:r>
          </w:p>
          <w:p w14:paraId="08589887" w14:textId="27A1D7C2" w:rsidR="003D718A" w:rsidRPr="004F3ECF" w:rsidRDefault="00784021" w:rsidP="003D718A">
            <w:pPr>
              <w:pStyle w:val="CalendarText"/>
              <w:rPr>
                <w:rStyle w:val="WinCalendarHolidayBlue"/>
                <w:color w:val="000000" w:themeColor="text1"/>
                <w:sz w:val="28"/>
                <w:szCs w:val="28"/>
              </w:rPr>
            </w:pPr>
            <w:r w:rsidRPr="004F3ECF">
              <w:rPr>
                <w:rStyle w:val="WinCalendarHolidayBlue"/>
                <w:color w:val="000000" w:themeColor="text1"/>
                <w:sz w:val="28"/>
                <w:szCs w:val="28"/>
              </w:rPr>
              <w:t>Turkey w</w:t>
            </w:r>
            <w:r w:rsidR="004F3ECF">
              <w:rPr>
                <w:rStyle w:val="WinCalendarHolidayBlue"/>
                <w:color w:val="000000" w:themeColor="text1"/>
                <w:sz w:val="28"/>
                <w:szCs w:val="28"/>
              </w:rPr>
              <w:t>/</w:t>
            </w:r>
            <w:r w:rsidRPr="004F3ECF">
              <w:rPr>
                <w:rStyle w:val="WinCalendarHolidayBlue"/>
                <w:color w:val="000000" w:themeColor="text1"/>
                <w:sz w:val="28"/>
                <w:szCs w:val="28"/>
              </w:rPr>
              <w:t xml:space="preserve"> Gravy</w:t>
            </w:r>
          </w:p>
          <w:p w14:paraId="1726A5B2" w14:textId="5E865E4A" w:rsidR="00784021" w:rsidRPr="004F3ECF" w:rsidRDefault="00784021" w:rsidP="003D718A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F3ECF">
              <w:rPr>
                <w:rStyle w:val="StyleStyleCalendarNumbers10ptNotBold11pt"/>
                <w:rFonts w:ascii="Arial Narrow" w:hAnsi="Arial Narrow"/>
                <w:b w:val="0"/>
                <w:bCs w:val="0"/>
                <w:color w:val="000000" w:themeColor="text1"/>
                <w:sz w:val="28"/>
                <w:szCs w:val="28"/>
              </w:rPr>
              <w:t>Potatoes</w:t>
            </w:r>
          </w:p>
          <w:p w14:paraId="49E02638" w14:textId="77777777" w:rsidR="003D718A" w:rsidRPr="00784021" w:rsidRDefault="003D718A" w:rsidP="003D718A">
            <w:pPr>
              <w:pStyle w:val="CalendarText"/>
              <w:rPr>
                <w:rStyle w:val="WinCalendarBLANKCELLSTYLE0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CA8FC" w14:textId="77777777" w:rsidR="00DE5BB8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7270E82" w14:textId="6E5C2BE4" w:rsidR="003D718A" w:rsidRPr="004F3ECF" w:rsidRDefault="00784021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proofErr w:type="spellStart"/>
            <w:r w:rsidRPr="004F3ECF">
              <w:rPr>
                <w:rStyle w:val="WinCalendarHolidayBlue"/>
                <w:color w:val="000000" w:themeColor="text1"/>
                <w:sz w:val="28"/>
                <w:szCs w:val="28"/>
              </w:rPr>
              <w:t>Spagheti</w:t>
            </w:r>
            <w:proofErr w:type="spellEnd"/>
          </w:p>
          <w:p w14:paraId="706454BC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86B1D" w14:textId="77777777" w:rsidR="00DE5BB8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888874F" w14:textId="77777777" w:rsidR="004F3ECF" w:rsidRDefault="00784021" w:rsidP="003D718A">
            <w:pPr>
              <w:pStyle w:val="CalendarText"/>
              <w:rPr>
                <w:rStyle w:val="WinCalendarHolidayBlue"/>
                <w:color w:val="000000" w:themeColor="text1"/>
                <w:sz w:val="28"/>
                <w:szCs w:val="28"/>
              </w:rPr>
            </w:pPr>
            <w:r w:rsidRPr="004F3ECF">
              <w:rPr>
                <w:rStyle w:val="WinCalendarHolidayBlue"/>
                <w:color w:val="000000" w:themeColor="text1"/>
                <w:sz w:val="28"/>
                <w:szCs w:val="28"/>
              </w:rPr>
              <w:t>Hamburger/</w:t>
            </w:r>
          </w:p>
          <w:p w14:paraId="39004B9B" w14:textId="77777777" w:rsidR="004F3ECF" w:rsidRDefault="00784021" w:rsidP="003D718A">
            <w:pPr>
              <w:pStyle w:val="CalendarText"/>
              <w:rPr>
                <w:rStyle w:val="WinCalendarHolidayBlue"/>
                <w:color w:val="000000" w:themeColor="text1"/>
                <w:sz w:val="28"/>
                <w:szCs w:val="28"/>
              </w:rPr>
            </w:pPr>
            <w:r w:rsidRPr="004F3ECF">
              <w:rPr>
                <w:rStyle w:val="WinCalendarHolidayBlue"/>
                <w:color w:val="000000" w:themeColor="text1"/>
                <w:sz w:val="28"/>
                <w:szCs w:val="28"/>
              </w:rPr>
              <w:t>Ch</w:t>
            </w:r>
            <w:r w:rsidR="004F3ECF">
              <w:rPr>
                <w:rStyle w:val="WinCalendarHolidayBlue"/>
                <w:color w:val="000000" w:themeColor="text1"/>
                <w:sz w:val="28"/>
                <w:szCs w:val="28"/>
              </w:rPr>
              <w:t>eese</w:t>
            </w:r>
          </w:p>
          <w:p w14:paraId="5413A363" w14:textId="58882BDD" w:rsidR="003D718A" w:rsidRPr="004F3ECF" w:rsidRDefault="00784021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4F3ECF">
              <w:rPr>
                <w:rStyle w:val="WinCalendarHolidayBlue"/>
                <w:color w:val="000000" w:themeColor="text1"/>
                <w:sz w:val="28"/>
                <w:szCs w:val="28"/>
              </w:rPr>
              <w:t>Burg</w:t>
            </w:r>
            <w:r w:rsidR="004F3ECF">
              <w:rPr>
                <w:rStyle w:val="WinCalendarHolidayBlue"/>
                <w:color w:val="000000" w:themeColor="text1"/>
                <w:sz w:val="28"/>
                <w:szCs w:val="28"/>
              </w:rPr>
              <w:t>er</w:t>
            </w:r>
          </w:p>
          <w:p w14:paraId="106FE6CF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415E9" w14:textId="77777777" w:rsidR="00DE5BB8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FF63E82" w14:textId="4BF2181E" w:rsidR="003D718A" w:rsidRPr="004F3ECF" w:rsidRDefault="00784021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4F3ECF">
              <w:rPr>
                <w:rStyle w:val="WinCalendarHolidayBlue"/>
                <w:color w:val="000000" w:themeColor="text1"/>
                <w:sz w:val="28"/>
                <w:szCs w:val="28"/>
              </w:rPr>
              <w:t>Sloppy Joe</w:t>
            </w:r>
          </w:p>
          <w:p w14:paraId="14C8DA9E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7AD9F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24C9EE1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7E9CA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350D23C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6280EA3B" w14:textId="77777777" w:rsidTr="003B6F91">
        <w:trPr>
          <w:cantSplit/>
          <w:trHeight w:val="150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18CBEC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C540269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EC4B9" w14:textId="77777777" w:rsidR="00DE5BB8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DED62A3" w14:textId="49194B69" w:rsidR="003D718A" w:rsidRPr="004F3ECF" w:rsidRDefault="00784021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proofErr w:type="spellStart"/>
            <w:r w:rsidRPr="004F3ECF">
              <w:rPr>
                <w:rStyle w:val="WinCalendarHolidayBlue"/>
                <w:color w:val="000000" w:themeColor="text1"/>
                <w:sz w:val="28"/>
                <w:szCs w:val="28"/>
              </w:rPr>
              <w:t>Cheesburger</w:t>
            </w:r>
            <w:proofErr w:type="spellEnd"/>
            <w:r w:rsidRPr="004F3ECF">
              <w:rPr>
                <w:rStyle w:val="WinCalendarHolidayBlue"/>
                <w:color w:val="000000" w:themeColor="text1"/>
                <w:sz w:val="28"/>
                <w:szCs w:val="28"/>
              </w:rPr>
              <w:t xml:space="preserve"> Hot Dish</w:t>
            </w:r>
          </w:p>
          <w:p w14:paraId="46EE0804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04886" w14:textId="77777777" w:rsidR="00DE5BB8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34B66496" w14:textId="3BAB055C" w:rsidR="003D718A" w:rsidRPr="004F3ECF" w:rsidRDefault="00DE5BB8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4F3ECF">
              <w:rPr>
                <w:rStyle w:val="WinCalendarHolidayBlue"/>
                <w:color w:val="000000" w:themeColor="text1"/>
                <w:sz w:val="28"/>
                <w:szCs w:val="28"/>
              </w:rPr>
              <w:t>C</w:t>
            </w:r>
            <w:r w:rsidR="00784021" w:rsidRPr="004F3ECF">
              <w:rPr>
                <w:rStyle w:val="WinCalendarHolidayBlue"/>
                <w:color w:val="000000" w:themeColor="text1"/>
                <w:sz w:val="28"/>
                <w:szCs w:val="28"/>
              </w:rPr>
              <w:t>old Meat SUB</w:t>
            </w:r>
          </w:p>
          <w:p w14:paraId="543D8DE1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7B357" w14:textId="77777777" w:rsidR="00DE5BB8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878E434" w14:textId="2AF97B9B" w:rsidR="003D718A" w:rsidRPr="004F3ECF" w:rsidRDefault="00784021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4F3ECF">
              <w:rPr>
                <w:rStyle w:val="WinCalendarHolidayBlue"/>
                <w:color w:val="000000" w:themeColor="text1"/>
                <w:sz w:val="28"/>
                <w:szCs w:val="28"/>
              </w:rPr>
              <w:t>Plain or BBQ Meatball</w:t>
            </w:r>
          </w:p>
          <w:p w14:paraId="30D77536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08CC8" w14:textId="77777777" w:rsidR="00DE5BB8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4B855AF" w14:textId="0277D5C5" w:rsidR="003D718A" w:rsidRPr="004F3ECF" w:rsidRDefault="00784021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4F3ECF">
              <w:rPr>
                <w:rStyle w:val="WinCalendarHolidayBlue"/>
                <w:color w:val="000000" w:themeColor="text1"/>
                <w:sz w:val="28"/>
                <w:szCs w:val="28"/>
              </w:rPr>
              <w:t>Chicken Sandwich</w:t>
            </w:r>
          </w:p>
          <w:p w14:paraId="3EBBF5D6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2F5B9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7299205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D3C587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74D7B53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28E2E75E" w14:textId="77777777" w:rsidTr="003B6F91">
        <w:trPr>
          <w:cantSplit/>
          <w:trHeight w:val="134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A6B36D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43E15D8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D7EDE" w14:textId="77777777" w:rsidR="00DE5BB8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CD8D09E" w14:textId="0F35A090" w:rsidR="003D718A" w:rsidRPr="004F3ECF" w:rsidRDefault="00784021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proofErr w:type="spellStart"/>
            <w:r w:rsidRPr="004F3ECF">
              <w:rPr>
                <w:rStyle w:val="WinCalendarHolidayBlue"/>
                <w:color w:val="000000" w:themeColor="text1"/>
                <w:sz w:val="28"/>
                <w:szCs w:val="28"/>
              </w:rPr>
              <w:t>Spagheti</w:t>
            </w:r>
            <w:proofErr w:type="spellEnd"/>
          </w:p>
          <w:p w14:paraId="44C80C5F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892CD" w14:textId="77777777" w:rsidR="00DE5BB8" w:rsidRDefault="003D718A" w:rsidP="003D718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98F8396" w14:textId="78D8DA38" w:rsidR="003D718A" w:rsidRPr="004F3ECF" w:rsidRDefault="00784021" w:rsidP="003D718A">
            <w:pPr>
              <w:pStyle w:val="CalendarText"/>
              <w:rPr>
                <w:rStyle w:val="StyleStyleCalendarNumbers10ptNotBold11pt"/>
                <w:color w:val="000000" w:themeColor="text1"/>
                <w:sz w:val="28"/>
                <w:szCs w:val="28"/>
              </w:rPr>
            </w:pPr>
            <w:r w:rsidRPr="004F3ECF">
              <w:rPr>
                <w:rStyle w:val="WinCalendarHolidayBlue"/>
                <w:color w:val="000000" w:themeColor="text1"/>
                <w:sz w:val="28"/>
                <w:szCs w:val="28"/>
              </w:rPr>
              <w:t>Hot Dog</w:t>
            </w:r>
          </w:p>
          <w:p w14:paraId="21B7DAA0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AEA64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60ED5FF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45F0B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E2F06CE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4F690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E13B12E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80F466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222CB9DC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2CB4FBF5" w14:textId="77777777" w:rsidTr="003B6F91">
        <w:trPr>
          <w:cantSplit/>
          <w:trHeight w:val="114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D2CEB4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695082CA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67073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0204C94B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AE9BD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3D5A094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DF89F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CB78C18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649E0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12CCEDBF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963EB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B0B1CAA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578DFB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DEEC97F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</w:tr>
      <w:tr w:rsidR="003D718A" w:rsidRPr="003D718A" w14:paraId="31F33DB5" w14:textId="77777777" w:rsidTr="003B6F91">
        <w:trPr>
          <w:cantSplit/>
          <w:trHeight w:val="10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32B248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1EE4A8C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AEC742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751F061E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3A9041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5BBCE20E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39281F" w14:textId="77777777" w:rsidR="003D718A" w:rsidRDefault="003D718A" w:rsidP="003D71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718A">
              <w:rPr>
                <w:rStyle w:val="WinCalendarHolidayBlue"/>
              </w:rPr>
              <w:t xml:space="preserve"> </w:t>
            </w:r>
          </w:p>
          <w:p w14:paraId="43C522D3" w14:textId="77777777" w:rsidR="003D718A" w:rsidRPr="003D718A" w:rsidRDefault="003D718A" w:rsidP="003D7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D5D257" w14:textId="77777777" w:rsidR="003D718A" w:rsidRPr="003D718A" w:rsidRDefault="003D718A" w:rsidP="003D718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1AAA45" w14:textId="77777777" w:rsidR="000D2AC9" w:rsidRPr="00C20D36" w:rsidRDefault="000D2AC9" w:rsidP="000D2AC9">
      <w:pPr>
        <w:spacing w:after="0" w:line="240" w:lineRule="auto"/>
        <w:rPr>
          <w:color w:val="000000" w:themeColor="text1"/>
          <w:sz w:val="24"/>
          <w:szCs w:val="24"/>
        </w:rPr>
      </w:pPr>
      <w:r w:rsidRPr="00C20D36">
        <w:rPr>
          <w:rStyle w:val="CalendarNumbers"/>
          <w:bCs w:val="0"/>
          <w:color w:val="000000" w:themeColor="text1"/>
          <w:szCs w:val="24"/>
        </w:rPr>
        <w:t>This Institution is an equal opportunity provider. This product was funded by USDA</w:t>
      </w:r>
    </w:p>
    <w:p w14:paraId="2202F05C" w14:textId="77777777" w:rsidR="000D2AC9" w:rsidRPr="00C20D36" w:rsidRDefault="000D2AC9" w:rsidP="000D2AC9">
      <w:pPr>
        <w:spacing w:after="0" w:line="240" w:lineRule="auto"/>
        <w:rPr>
          <w:color w:val="000000" w:themeColor="text1"/>
          <w:sz w:val="24"/>
          <w:szCs w:val="24"/>
        </w:rPr>
      </w:pPr>
    </w:p>
    <w:p w14:paraId="302C1D34" w14:textId="77777777" w:rsidR="003B6F91" w:rsidRPr="003B6F91" w:rsidRDefault="003B6F91" w:rsidP="003B6F91">
      <w:pPr>
        <w:spacing w:after="0" w:line="240" w:lineRule="auto"/>
        <w:jc w:val="center"/>
        <w:rPr>
          <w:b/>
          <w:sz w:val="56"/>
          <w:szCs w:val="56"/>
        </w:rPr>
      </w:pPr>
      <w:r w:rsidRPr="003B6F91">
        <w:rPr>
          <w:b/>
          <w:sz w:val="56"/>
          <w:szCs w:val="56"/>
        </w:rPr>
        <w:t>Summer Feeding Program</w:t>
      </w:r>
    </w:p>
    <w:p w14:paraId="27691707" w14:textId="77777777" w:rsidR="003B6F91" w:rsidRPr="003B6F91" w:rsidRDefault="003B6F91" w:rsidP="003B6F91">
      <w:pPr>
        <w:spacing w:after="0" w:line="240" w:lineRule="auto"/>
        <w:jc w:val="center"/>
        <w:rPr>
          <w:b/>
          <w:sz w:val="36"/>
          <w:szCs w:val="36"/>
        </w:rPr>
      </w:pPr>
      <w:r w:rsidRPr="003B6F91">
        <w:rPr>
          <w:b/>
          <w:sz w:val="36"/>
          <w:szCs w:val="36"/>
        </w:rPr>
        <w:t>Monday – Thursday</w:t>
      </w:r>
    </w:p>
    <w:p w14:paraId="05A537CC" w14:textId="77777777" w:rsidR="003B6F91" w:rsidRPr="003B6F91" w:rsidRDefault="003B6F91" w:rsidP="003B6F91">
      <w:pPr>
        <w:spacing w:after="0" w:line="240" w:lineRule="auto"/>
        <w:jc w:val="center"/>
        <w:rPr>
          <w:b/>
          <w:sz w:val="36"/>
          <w:szCs w:val="36"/>
        </w:rPr>
      </w:pPr>
      <w:r w:rsidRPr="003B6F91">
        <w:rPr>
          <w:b/>
          <w:sz w:val="36"/>
          <w:szCs w:val="36"/>
        </w:rPr>
        <w:t>Dine-In Only</w:t>
      </w:r>
    </w:p>
    <w:p w14:paraId="2E5A2ED4" w14:textId="77777777" w:rsidR="003B6F91" w:rsidRPr="003B6F91" w:rsidRDefault="003B6F91" w:rsidP="003B6F91">
      <w:pPr>
        <w:spacing w:after="0" w:line="240" w:lineRule="auto"/>
        <w:jc w:val="center"/>
        <w:rPr>
          <w:b/>
          <w:sz w:val="36"/>
          <w:szCs w:val="36"/>
        </w:rPr>
      </w:pPr>
      <w:r w:rsidRPr="003B6F91">
        <w:rPr>
          <w:b/>
          <w:sz w:val="36"/>
          <w:szCs w:val="36"/>
        </w:rPr>
        <w:t>NO PICKUP MEALS</w:t>
      </w:r>
    </w:p>
    <w:p w14:paraId="54C34AD0" w14:textId="77777777" w:rsidR="003B6F91" w:rsidRPr="003B6F91" w:rsidRDefault="003B6F91" w:rsidP="003B6F91">
      <w:pPr>
        <w:spacing w:after="0" w:line="240" w:lineRule="auto"/>
        <w:jc w:val="center"/>
        <w:rPr>
          <w:b/>
          <w:sz w:val="36"/>
          <w:szCs w:val="36"/>
        </w:rPr>
      </w:pPr>
      <w:r w:rsidRPr="003B6F91">
        <w:rPr>
          <w:b/>
          <w:sz w:val="36"/>
          <w:szCs w:val="36"/>
        </w:rPr>
        <w:t>May 31 to August 16, 2022</w:t>
      </w:r>
    </w:p>
    <w:p w14:paraId="6319F88F" w14:textId="77777777" w:rsidR="003B6F91" w:rsidRPr="003B6F91" w:rsidRDefault="003B6F91" w:rsidP="003B6F91">
      <w:pPr>
        <w:spacing w:after="0" w:line="240" w:lineRule="auto"/>
        <w:jc w:val="center"/>
        <w:rPr>
          <w:b/>
          <w:sz w:val="36"/>
          <w:szCs w:val="36"/>
        </w:rPr>
      </w:pPr>
      <w:r w:rsidRPr="003B6F91">
        <w:rPr>
          <w:b/>
          <w:sz w:val="36"/>
          <w:szCs w:val="36"/>
        </w:rPr>
        <w:t>Breakfast is served 8:00-9:00am</w:t>
      </w:r>
    </w:p>
    <w:p w14:paraId="5B930405" w14:textId="755F76C5" w:rsidR="003D718A" w:rsidRDefault="003B6F91" w:rsidP="003B6F91">
      <w:pPr>
        <w:spacing w:after="0" w:line="240" w:lineRule="auto"/>
        <w:jc w:val="center"/>
        <w:rPr>
          <w:b/>
          <w:sz w:val="36"/>
          <w:szCs w:val="36"/>
        </w:rPr>
      </w:pPr>
      <w:r w:rsidRPr="003B6F91">
        <w:rPr>
          <w:b/>
          <w:sz w:val="36"/>
          <w:szCs w:val="36"/>
        </w:rPr>
        <w:t>Lunch is served 11:30-12:30pm</w:t>
      </w:r>
    </w:p>
    <w:p w14:paraId="71503DA5" w14:textId="77777777" w:rsidR="0046232D" w:rsidRDefault="0046232D" w:rsidP="0046232D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Children 18 OR YOUNGER is Free</w:t>
      </w:r>
    </w:p>
    <w:p w14:paraId="2E59CF70" w14:textId="77777777" w:rsidR="0046232D" w:rsidRPr="00DE5BB8" w:rsidRDefault="0046232D" w:rsidP="0046232D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>
        <w:rPr>
          <w:b/>
          <w:sz w:val="36"/>
          <w:szCs w:val="36"/>
        </w:rPr>
        <w:t>Over 18 years of age will be charged $5/meal</w:t>
      </w:r>
    </w:p>
    <w:p w14:paraId="6A5C4858" w14:textId="77777777" w:rsidR="0046232D" w:rsidRPr="00DE5BB8" w:rsidRDefault="0046232D" w:rsidP="003B6F91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sectPr w:rsidR="0046232D" w:rsidRPr="00DE5BB8" w:rsidSect="003D718A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8A"/>
    <w:rsid w:val="000D2AC9"/>
    <w:rsid w:val="000E5E03"/>
    <w:rsid w:val="001B1821"/>
    <w:rsid w:val="00212704"/>
    <w:rsid w:val="0021553C"/>
    <w:rsid w:val="00254C8C"/>
    <w:rsid w:val="00303C22"/>
    <w:rsid w:val="00334D0E"/>
    <w:rsid w:val="003B6F91"/>
    <w:rsid w:val="003D718A"/>
    <w:rsid w:val="0044313B"/>
    <w:rsid w:val="0046232D"/>
    <w:rsid w:val="004F3ECF"/>
    <w:rsid w:val="005066B6"/>
    <w:rsid w:val="00571C6E"/>
    <w:rsid w:val="006932C2"/>
    <w:rsid w:val="006D168D"/>
    <w:rsid w:val="00701A41"/>
    <w:rsid w:val="0073264D"/>
    <w:rsid w:val="00784021"/>
    <w:rsid w:val="007B2B96"/>
    <w:rsid w:val="00807177"/>
    <w:rsid w:val="00823408"/>
    <w:rsid w:val="009E1116"/>
    <w:rsid w:val="009F31DC"/>
    <w:rsid w:val="00A32342"/>
    <w:rsid w:val="00A6336E"/>
    <w:rsid w:val="00A73527"/>
    <w:rsid w:val="00AF7A49"/>
    <w:rsid w:val="00BB1A49"/>
    <w:rsid w:val="00BD1FA9"/>
    <w:rsid w:val="00C85FE3"/>
    <w:rsid w:val="00CF484F"/>
    <w:rsid w:val="00CF74A2"/>
    <w:rsid w:val="00D81B52"/>
    <w:rsid w:val="00DA314F"/>
    <w:rsid w:val="00DB6D9E"/>
    <w:rsid w:val="00DE5BB8"/>
    <w:rsid w:val="00E005BF"/>
    <w:rsid w:val="00EF6819"/>
    <w:rsid w:val="00F441B9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8A850"/>
  <w15:chartTrackingRefBased/>
  <w15:docId w15:val="{D16E0709-633E-419A-8F97-73B1C872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71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71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71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718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D718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D71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71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2022 Blank Calendar Printable Calendar</vt:lpstr>
    </vt:vector>
  </TitlesOfParts>
  <Company>WinCalendar.com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Blank Calendar Printable Calendar</dc:title>
  <dc:subject>Blank January 2022 Calendar</dc:subject>
  <dc:creator>WinCalendar</dc:creator>
  <cp:keywords>Word Calendar, Calendar, Jan 2022,  Calendar, Printable Calendar, Portrait Calendar, Template, Blank Calendar</cp:keywords>
  <dc:description/>
  <cp:lastModifiedBy>Hennings, Stacy</cp:lastModifiedBy>
  <cp:revision>7</cp:revision>
  <cp:lastPrinted>2022-05-27T15:55:00Z</cp:lastPrinted>
  <dcterms:created xsi:type="dcterms:W3CDTF">2022-05-27T15:37:00Z</dcterms:created>
  <dcterms:modified xsi:type="dcterms:W3CDTF">2022-06-01T13:59:00Z</dcterms:modified>
  <cp:category>Blank Calendar</cp:category>
</cp:coreProperties>
</file>