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3"/>
        <w:gridCol w:w="1454"/>
        <w:gridCol w:w="1499"/>
        <w:gridCol w:w="1454"/>
        <w:gridCol w:w="1456"/>
        <w:gridCol w:w="1454"/>
        <w:gridCol w:w="1454"/>
      </w:tblGrid>
      <w:tr w:rsidR="005F6F95" w:rsidRPr="003D718A" w14:paraId="6A4E5E0F" w14:textId="77777777" w:rsidTr="005F6F9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4A45A" w14:textId="77777777" w:rsidR="005F6F95" w:rsidRPr="005F6F95" w:rsidRDefault="005F6F95" w:rsidP="005F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5F6F95">
              <w:rPr>
                <w:rFonts w:ascii="Arial" w:hAnsi="Arial" w:cs="Arial"/>
                <w:b/>
                <w:color w:val="25478B"/>
                <w:sz w:val="40"/>
                <w:szCs w:val="40"/>
              </w:rPr>
              <w:t>Big Stone City School ~ Summer Feeding Program</w:t>
            </w:r>
          </w:p>
          <w:p w14:paraId="6A4EC0FB" w14:textId="52FE979F" w:rsidR="005F6F95" w:rsidRPr="003D718A" w:rsidRDefault="005F6F95" w:rsidP="005F6F95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5F6F95">
              <w:rPr>
                <w:rFonts w:ascii="Arial" w:hAnsi="Arial" w:cs="Arial"/>
                <w:b/>
                <w:color w:val="25478B"/>
                <w:sz w:val="40"/>
                <w:szCs w:val="40"/>
              </w:rPr>
              <w:t>BREAKFAST ~ June 2022</w:t>
            </w:r>
            <w:bookmarkStart w:id="0" w:name="June_2022"/>
          </w:p>
        </w:tc>
      </w:tr>
      <w:bookmarkEnd w:id="0"/>
      <w:tr w:rsidR="00F051CF" w:rsidRPr="002A1098" w14:paraId="37D3DBAF" w14:textId="77777777" w:rsidTr="000B7601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B4F7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AF9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385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F3D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F77D0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4584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C77F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51CF" w:rsidRPr="003D718A" w14:paraId="4DD9CE81" w14:textId="77777777" w:rsidTr="00C238A2">
        <w:trPr>
          <w:cantSplit/>
          <w:trHeight w:val="1471"/>
          <w:jc w:val="center"/>
        </w:trPr>
        <w:tc>
          <w:tcPr>
            <w:tcW w:w="7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AAB96" w14:textId="77777777" w:rsidR="00C238A2" w:rsidRDefault="00C238A2" w:rsidP="005F6F9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559F9A05" w14:textId="750E61D4" w:rsidR="009A01FC" w:rsidRPr="003D718A" w:rsidRDefault="009A01FC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Cereal optional Each Day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86426" w14:textId="77777777" w:rsidR="00C238A2" w:rsidRDefault="00C238A2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66E49CA9" w14:textId="2FD95541" w:rsidR="003D718A" w:rsidRPr="003D718A" w:rsidRDefault="00C238A2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Menu Subject to Change</w:t>
            </w: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B0058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83F5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2920F7" w14:textId="72621F37" w:rsidR="003D718A" w:rsidRPr="005F6F95" w:rsidRDefault="00CB54A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Waffles</w:t>
            </w:r>
          </w:p>
          <w:p w14:paraId="4DE253E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BFBBA" w14:textId="77777777" w:rsidR="005F6F95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7EB9E39D" w14:textId="2185112C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Roll/Yogurt</w:t>
            </w:r>
          </w:p>
          <w:p w14:paraId="3C5DF34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8EC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B1AF9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A871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40CE5D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F051CF" w:rsidRPr="003D718A" w14:paraId="267DD159" w14:textId="77777777" w:rsidTr="00C238A2">
        <w:trPr>
          <w:cantSplit/>
          <w:trHeight w:val="1433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4188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BEFCC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F70B6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F4BF3A" w14:textId="08F08F8B" w:rsidR="003D718A" w:rsidRPr="005F6F95" w:rsidRDefault="00CB54A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4B58F8D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445C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4F8270" w14:textId="1C0D85CB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Colby Ch</w:t>
            </w:r>
            <w:r w:rsidR="005F6F95">
              <w:rPr>
                <w:rStyle w:val="WinCalendarHolidayBlue"/>
                <w:color w:val="000000" w:themeColor="text1"/>
                <w:sz w:val="28"/>
                <w:szCs w:val="28"/>
              </w:rPr>
              <w:t>eese</w:t>
            </w: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Omlette</w:t>
            </w:r>
            <w:proofErr w:type="spellEnd"/>
          </w:p>
          <w:p w14:paraId="184BC1D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A16F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D58A6C2" w14:textId="00613EB0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Pancake</w:t>
            </w:r>
          </w:p>
          <w:p w14:paraId="3D021CC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93CA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177A0E" w14:textId="7428EAF0" w:rsidR="003D718A" w:rsidRPr="005F6F95" w:rsidRDefault="00F051C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Breakfast </w:t>
            </w:r>
            <w:r w:rsidR="009A01FC"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Sandwich</w:t>
            </w:r>
          </w:p>
          <w:p w14:paraId="40B22A8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374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BB10A7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A74D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91CD4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F051CF" w:rsidRPr="003D718A" w14:paraId="14035190" w14:textId="77777777" w:rsidTr="00C238A2">
        <w:trPr>
          <w:cantSplit/>
          <w:trHeight w:val="1235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51D0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1C732E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A3B9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1F91CA4" w14:textId="6FDC7789" w:rsidR="003D718A" w:rsidRPr="005F6F95" w:rsidRDefault="00CB54A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3CCC8D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BF55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E4C24E3" w14:textId="668291ED" w:rsidR="003D718A" w:rsidRPr="005F6F95" w:rsidRDefault="00F051CF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Scrambled </w:t>
            </w:r>
            <w:r w:rsidR="009A01FC"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Eggs</w:t>
            </w:r>
          </w:p>
          <w:p w14:paraId="1A2FC0E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437A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09213C" w14:textId="013C191E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French Toast Sticks</w:t>
            </w:r>
          </w:p>
          <w:p w14:paraId="3A4CCC2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D0079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417180" w14:textId="198DE127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Br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ea</w:t>
            </w: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k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fast</w:t>
            </w: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Pizza</w:t>
            </w:r>
          </w:p>
          <w:p w14:paraId="7CAC1A3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53D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37C6C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DDB6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0E7B47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F051CF" w:rsidRPr="003D718A" w14:paraId="2518F81C" w14:textId="77777777" w:rsidTr="00C238A2">
        <w:trPr>
          <w:cantSplit/>
          <w:trHeight w:val="1523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CBF5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725C8D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07FE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95F40E" w14:textId="78580216" w:rsidR="003D718A" w:rsidRPr="005F6F95" w:rsidRDefault="00CB54A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66C0C02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2162" w14:textId="77777777" w:rsidR="005F6F95" w:rsidRDefault="003D718A" w:rsidP="003D718A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szCs w:val="24"/>
              </w:rPr>
            </w:pPr>
            <w:r w:rsidRPr="009A01FC">
              <w:rPr>
                <w:rStyle w:val="StyleStyleCalendarNumbers10ptNotBold11pt"/>
                <w:b w:val="0"/>
                <w:bCs w:val="0"/>
                <w:sz w:val="24"/>
                <w:szCs w:val="24"/>
              </w:rPr>
              <w:t>21</w:t>
            </w:r>
          </w:p>
          <w:p w14:paraId="527445FD" w14:textId="77777777" w:rsidR="005F6F95" w:rsidRPr="005F6F95" w:rsidRDefault="009A01FC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6F95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  <w:t>Colby</w:t>
            </w:r>
          </w:p>
          <w:p w14:paraId="0B97CCB8" w14:textId="33EB9C37" w:rsidR="003D718A" w:rsidRPr="005F6F95" w:rsidRDefault="009A01FC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F6F95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  <w:t>Ch</w:t>
            </w:r>
            <w:r w:rsidR="005F6F95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  <w:t xml:space="preserve">eese </w:t>
            </w:r>
            <w:proofErr w:type="spellStart"/>
            <w:r w:rsidRPr="005F6F95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  <w:t>Omlette</w:t>
            </w:r>
            <w:proofErr w:type="spellEnd"/>
            <w:r w:rsidR="003D718A"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</w:t>
            </w:r>
          </w:p>
          <w:p w14:paraId="599565B1" w14:textId="77777777" w:rsidR="003D718A" w:rsidRPr="009A01FC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FC94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6B0FA4" w14:textId="64515955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Waffle</w:t>
            </w:r>
          </w:p>
          <w:p w14:paraId="4D43E65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B89BE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0E85054" w14:textId="7BD2866A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Biscuit Sausage Gravy</w:t>
            </w:r>
          </w:p>
          <w:p w14:paraId="2B5E6D4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F5B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8C093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9F1A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4C92EE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F051CF" w:rsidRPr="003D718A" w14:paraId="12912C31" w14:textId="77777777" w:rsidTr="00C238A2">
        <w:trPr>
          <w:cantSplit/>
          <w:trHeight w:val="1235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319B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E2F8A7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AD1AE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0E05F35" w14:textId="5C6013F7" w:rsidR="003D718A" w:rsidRPr="005F6F95" w:rsidRDefault="00CB54A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4AB15B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91073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1EA899" w14:textId="436F98A4" w:rsidR="003D718A" w:rsidRPr="005F6F95" w:rsidRDefault="00F051C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>Scrambled</w:t>
            </w:r>
            <w:r w:rsidR="009A01FC"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Eggs</w:t>
            </w:r>
          </w:p>
          <w:p w14:paraId="6036B19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F2B5D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D482761" w14:textId="7DD8D5CE" w:rsidR="003D718A" w:rsidRPr="005F6F95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Pancake</w:t>
            </w:r>
          </w:p>
          <w:p w14:paraId="441B843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3ECC7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AAF802" w14:textId="4CCA95D6" w:rsidR="003D718A" w:rsidRPr="005F6F95" w:rsidRDefault="00F051C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Breakfast </w:t>
            </w:r>
            <w:bookmarkStart w:id="1" w:name="_GoBack"/>
            <w:bookmarkEnd w:id="1"/>
            <w:r w:rsidR="009A01FC"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Sandwich</w:t>
            </w:r>
          </w:p>
          <w:p w14:paraId="2FF9450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2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D9474E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752A6B" w14:textId="054CE6C8" w:rsidR="00C238A2" w:rsidRPr="00C20D36" w:rsidRDefault="00C238A2" w:rsidP="00C238A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23E92EFA" w14:textId="77777777" w:rsidR="00C238A2" w:rsidRPr="00C20D36" w:rsidRDefault="00C238A2" w:rsidP="00C238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BBFA12" w14:textId="77777777" w:rsidR="00C238A2" w:rsidRPr="003B6F91" w:rsidRDefault="00C238A2" w:rsidP="00C238A2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1D7568CC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3C420EEF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4D43C2D6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3B9667AE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1414532F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6AC7E4CC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11A16531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77B3BEAC" w14:textId="77777777" w:rsidR="00C238A2" w:rsidRPr="00DE5BB8" w:rsidRDefault="00C238A2" w:rsidP="00C238A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p w14:paraId="665917C2" w14:textId="77777777" w:rsidR="003D718A" w:rsidRDefault="003D718A" w:rsidP="003D718A">
      <w:pPr>
        <w:spacing w:after="0" w:line="240" w:lineRule="auto"/>
      </w:pPr>
    </w:p>
    <w:p w14:paraId="02F16404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95" w:rsidRPr="003D718A" w14:paraId="33B593F6" w14:textId="77777777" w:rsidTr="005F6F9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D07DA" w14:textId="77777777" w:rsidR="005F6F95" w:rsidRPr="005F6F95" w:rsidRDefault="005F6F95" w:rsidP="005F6F95">
            <w:pPr>
              <w:spacing w:after="0" w:line="240" w:lineRule="auto"/>
              <w:rPr>
                <w:rStyle w:val="Hyperlink"/>
                <w:rFonts w:ascii="Arial" w:hAnsi="Arial" w:cs="Arial"/>
                <w:color w:val="345393"/>
                <w:sz w:val="40"/>
                <w:szCs w:val="40"/>
                <w:u w:val="none"/>
              </w:rPr>
            </w:pPr>
            <w:hyperlink w:anchor="June_2022" w:tooltip="Jump to June" w:history="1"/>
          </w:p>
          <w:p w14:paraId="7B9289E2" w14:textId="77777777" w:rsidR="005F6F95" w:rsidRPr="005F6F95" w:rsidRDefault="005F6F95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5F6F95">
              <w:rPr>
                <w:rFonts w:ascii="Arial" w:hAnsi="Arial" w:cs="Arial"/>
                <w:b/>
                <w:color w:val="25478B"/>
                <w:sz w:val="40"/>
                <w:szCs w:val="40"/>
              </w:rPr>
              <w:t xml:space="preserve">Big Stone City School ~ Summer Feeding </w:t>
            </w:r>
            <w:proofErr w:type="spellStart"/>
            <w:r w:rsidRPr="005F6F95">
              <w:rPr>
                <w:rFonts w:ascii="Arial" w:hAnsi="Arial" w:cs="Arial"/>
                <w:b/>
                <w:color w:val="25478B"/>
                <w:sz w:val="40"/>
                <w:szCs w:val="40"/>
              </w:rPr>
              <w:t>Porgram</w:t>
            </w:r>
            <w:proofErr w:type="spellEnd"/>
          </w:p>
          <w:p w14:paraId="6789FCD6" w14:textId="3A287CF8" w:rsidR="005F6F95" w:rsidRPr="005F6F95" w:rsidRDefault="005F6F95" w:rsidP="005F6F95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40"/>
                <w:szCs w:val="40"/>
              </w:rPr>
            </w:pPr>
            <w:r w:rsidRPr="005F6F95">
              <w:rPr>
                <w:rFonts w:ascii="Arial" w:hAnsi="Arial" w:cs="Arial"/>
                <w:b/>
                <w:color w:val="25478B"/>
                <w:sz w:val="40"/>
                <w:szCs w:val="40"/>
              </w:rPr>
              <w:t>BREAKFAST ~ July 2022</w:t>
            </w:r>
            <w:bookmarkStart w:id="2" w:name="July_2022"/>
            <w:r w:rsidRPr="005F6F95">
              <w:rPr>
                <w:rFonts w:ascii="Arial" w:hAnsi="Arial" w:cs="Arial"/>
                <w:color w:val="345393"/>
                <w:sz w:val="40"/>
                <w:szCs w:val="40"/>
              </w:rPr>
              <w:fldChar w:fldCharType="begin"/>
            </w:r>
            <w:r w:rsidRPr="005F6F95">
              <w:rPr>
                <w:rFonts w:ascii="Arial" w:hAnsi="Arial" w:cs="Arial"/>
                <w:color w:val="345393"/>
                <w:sz w:val="40"/>
                <w:szCs w:val="40"/>
              </w:rPr>
              <w:instrText xml:space="preserve"> HYPERLINK  \l "August_2022" \o "Jump to August" </w:instrText>
            </w:r>
            <w:r w:rsidRPr="005F6F95">
              <w:rPr>
                <w:rFonts w:ascii="Arial" w:hAnsi="Arial" w:cs="Arial"/>
                <w:color w:val="345393"/>
                <w:sz w:val="40"/>
                <w:szCs w:val="40"/>
              </w:rPr>
              <w:fldChar w:fldCharType="separate"/>
            </w:r>
            <w:r w:rsidRPr="005F6F95">
              <w:rPr>
                <w:rFonts w:ascii="Arial" w:hAnsi="Arial" w:cs="Arial"/>
                <w:color w:val="345393"/>
                <w:sz w:val="40"/>
                <w:szCs w:val="40"/>
              </w:rPr>
              <w:fldChar w:fldCharType="end"/>
            </w:r>
          </w:p>
        </w:tc>
      </w:tr>
      <w:bookmarkEnd w:id="2"/>
      <w:tr w:rsidR="003D718A" w:rsidRPr="002A1098" w14:paraId="6C12984A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A17D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153E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D3CC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19967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6C89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AA10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03E4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347EA65F" w14:textId="77777777" w:rsidTr="00C238A2">
        <w:trPr>
          <w:cantSplit/>
          <w:trHeight w:val="120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556D3" w14:textId="77777777" w:rsidR="00C238A2" w:rsidRDefault="00C238A2" w:rsidP="005F6F9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20692EF1" w14:textId="31FE0B93" w:rsidR="009A01FC" w:rsidRPr="003D718A" w:rsidRDefault="009A01FC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Cereal Optional Each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954F5" w14:textId="77777777" w:rsidR="00C238A2" w:rsidRDefault="00C238A2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7E3AA84B" w14:textId="6C808F60" w:rsidR="003D718A" w:rsidRPr="003D718A" w:rsidRDefault="00C238A2" w:rsidP="00C238A2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Menu Subject to Change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72FCC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163F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5308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B80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6AC55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1DB3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E4D9A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D8EB40F" w14:textId="77777777" w:rsidTr="00C238A2">
        <w:trPr>
          <w:cantSplit/>
          <w:trHeight w:val="12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1680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BC07C0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BA47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E20ABC4" w14:textId="77777777" w:rsidR="005F6F95" w:rsidRDefault="005F6F95" w:rsidP="003D718A">
            <w:pPr>
              <w:pStyle w:val="CalendarText"/>
              <w:rPr>
                <w:rStyle w:val="WinCalendarHolidayBlue"/>
              </w:rPr>
            </w:pPr>
          </w:p>
          <w:p w14:paraId="3E182655" w14:textId="77777777" w:rsidR="00C238A2" w:rsidRPr="00C238A2" w:rsidRDefault="00C238A2" w:rsidP="00C238A2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C238A2">
              <w:rPr>
                <w:rStyle w:val="WinCalendarHolidayBlue"/>
                <w:b/>
                <w:color w:val="000000" w:themeColor="text1"/>
                <w:sz w:val="32"/>
                <w:szCs w:val="32"/>
              </w:rPr>
              <w:t>No</w:t>
            </w:r>
          </w:p>
          <w:p w14:paraId="72630E41" w14:textId="013735D0" w:rsidR="003D718A" w:rsidRPr="00C238A2" w:rsidRDefault="009A01FC" w:rsidP="00C238A2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32"/>
                <w:szCs w:val="32"/>
              </w:rPr>
            </w:pPr>
            <w:proofErr w:type="spellEnd"/>
            <w:r w:rsidRPr="00C238A2">
              <w:rPr>
                <w:rStyle w:val="WinCalendarHolidayBlue"/>
                <w:b/>
                <w:color w:val="000000" w:themeColor="text1"/>
                <w:sz w:val="32"/>
                <w:szCs w:val="32"/>
              </w:rPr>
              <w:t>Meals</w:t>
            </w:r>
          </w:p>
          <w:p w14:paraId="5D26BB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8DBB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1E7154C" w14:textId="366A592B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0928D2B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3EDB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E2767C0" w14:textId="6D03A32A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Colby Ch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eese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Omlette</w:t>
            </w:r>
            <w:proofErr w:type="spellEnd"/>
          </w:p>
          <w:p w14:paraId="48C42B5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56A8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8BF3C03" w14:textId="48DF3B4A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French Toast Sticks</w:t>
            </w:r>
          </w:p>
          <w:p w14:paraId="4B6E1AA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512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F93593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2DCE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E71C49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591A658" w14:textId="77777777" w:rsidTr="00C238A2">
        <w:trPr>
          <w:cantSplit/>
          <w:trHeight w:val="10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E851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64442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3D5B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987279" w14:textId="09F33D88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1A6C7D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1817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F052CB1" w14:textId="2C8092B1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Scr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ambled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Eggs</w:t>
            </w:r>
          </w:p>
          <w:p w14:paraId="1490502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DE9F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F5FB770" w14:textId="0A72CF99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Waffle</w:t>
            </w:r>
          </w:p>
          <w:p w14:paraId="160D4AA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7250" w14:textId="77777777" w:rsidR="005F6F95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16F507F0" w14:textId="62BDC4AF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Br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ea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k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fast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Pizza</w:t>
            </w:r>
          </w:p>
          <w:p w14:paraId="513E48E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4B3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D17F4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B9C0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6DBA5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FA3AE27" w14:textId="77777777" w:rsidTr="00C238A2">
        <w:trPr>
          <w:cantSplit/>
          <w:trHeight w:val="13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4D8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056A39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74E7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6CEA662" w14:textId="72C280DC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30D1BE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B4B4" w14:textId="77777777" w:rsidR="005F6F95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9A01FC">
              <w:rPr>
                <w:rStyle w:val="StyleStyleCalendarNumbers10ptNotBold11pt"/>
                <w:sz w:val="24"/>
              </w:rPr>
              <w:t xml:space="preserve"> </w:t>
            </w:r>
          </w:p>
          <w:p w14:paraId="3EBC7576" w14:textId="0ABB296C" w:rsidR="003D718A" w:rsidRPr="00C238A2" w:rsidRDefault="009A01FC" w:rsidP="003D718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Colby Ch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eese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Omlette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D2255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F2F660" w14:textId="2EC51B82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Pancake</w:t>
            </w:r>
          </w:p>
          <w:p w14:paraId="29E297C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7671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E61531" w14:textId="24DAF8DA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Biscuit Sausage Gravy</w:t>
            </w:r>
          </w:p>
          <w:p w14:paraId="39C7FFD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016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792F7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E36D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C2B2E7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3D3532D" w14:textId="77777777" w:rsidTr="00C238A2">
        <w:trPr>
          <w:cantSplit/>
          <w:trHeight w:val="13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D143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DD5A2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7854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D91BCF" w14:textId="5791D68B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200C95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48E8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C3323E" w14:textId="1ADFBB8F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Colby Ch</w:t>
            </w:r>
            <w:r w:rsidR="00F051CF">
              <w:rPr>
                <w:rStyle w:val="WinCalendarHolidayBlue"/>
                <w:color w:val="000000" w:themeColor="text1"/>
                <w:sz w:val="28"/>
                <w:szCs w:val="28"/>
              </w:rPr>
              <w:t>eese</w:t>
            </w: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Omlette</w:t>
            </w:r>
            <w:proofErr w:type="spellEnd"/>
          </w:p>
          <w:p w14:paraId="646B410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F5F3" w14:textId="77777777" w:rsidR="005F6F95" w:rsidRDefault="003D718A" w:rsidP="009A0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25D1C5C" w14:textId="61C6A9B9" w:rsidR="003D718A" w:rsidRPr="00C238A2" w:rsidRDefault="009A01FC" w:rsidP="009A01FC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French Toast Sticks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9955B" w14:textId="77777777" w:rsidR="005F6F95" w:rsidRDefault="003D718A" w:rsidP="009A0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C10AF0" w14:textId="224AA640" w:rsidR="003D718A" w:rsidRPr="003D718A" w:rsidRDefault="009A01FC" w:rsidP="00C238A2">
            <w:pPr>
              <w:pStyle w:val="CalendarText"/>
              <w:rPr>
                <w:rStyle w:val="WinCalendarBLANKCELLSTYLE0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Pancake Sausage on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920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F68AFA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8471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A3CA6A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2F8A420" w14:textId="77777777" w:rsidTr="00C238A2">
        <w:trPr>
          <w:cantSplit/>
          <w:trHeight w:val="4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AC9C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8AB3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36C2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7AA84" w14:textId="5BCE459B" w:rsidR="00C238A2" w:rsidRPr="00C20D36" w:rsidRDefault="00C238A2" w:rsidP="00C238A2">
      <w:pPr>
        <w:spacing w:after="0" w:line="240" w:lineRule="auto"/>
        <w:rPr>
          <w:color w:val="000000" w:themeColor="text1"/>
          <w:sz w:val="24"/>
          <w:szCs w:val="24"/>
        </w:rPr>
      </w:pPr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58555F85" w14:textId="77777777" w:rsidR="00C238A2" w:rsidRPr="00C20D36" w:rsidRDefault="00C238A2" w:rsidP="00C238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3E5BCA" w14:textId="77777777" w:rsidR="00C238A2" w:rsidRPr="003B6F91" w:rsidRDefault="00C238A2" w:rsidP="00C238A2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1954327F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4E21EB02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06418066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19E78646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6216EE44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24BF8171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61D5A49D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5C190FB2" w14:textId="77777777" w:rsidR="00C238A2" w:rsidRPr="00DE5BB8" w:rsidRDefault="00C238A2" w:rsidP="00C238A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p w14:paraId="47BD53EA" w14:textId="77777777" w:rsidR="003D718A" w:rsidRDefault="003D718A" w:rsidP="003D718A">
      <w:pPr>
        <w:spacing w:after="0" w:line="240" w:lineRule="auto"/>
      </w:pPr>
    </w:p>
    <w:p w14:paraId="45490E40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95" w:rsidRPr="003D718A" w14:paraId="58A1CE25" w14:textId="77777777" w:rsidTr="005F6F9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20DD9" w14:textId="77777777" w:rsidR="005F6F95" w:rsidRPr="00C238A2" w:rsidRDefault="005F6F95" w:rsidP="005F6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C238A2">
              <w:rPr>
                <w:rFonts w:ascii="Arial" w:hAnsi="Arial" w:cs="Arial"/>
                <w:b/>
                <w:color w:val="25478B"/>
                <w:sz w:val="40"/>
                <w:szCs w:val="40"/>
              </w:rPr>
              <w:t>Big Stone City School ~ Summer Feeding Program</w:t>
            </w:r>
          </w:p>
          <w:p w14:paraId="0A18131C" w14:textId="6D566F60" w:rsidR="005F6F95" w:rsidRPr="003D718A" w:rsidRDefault="005F6F95" w:rsidP="005F6F95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C238A2">
              <w:rPr>
                <w:rFonts w:ascii="Arial" w:hAnsi="Arial" w:cs="Arial"/>
                <w:b/>
                <w:color w:val="25478B"/>
                <w:sz w:val="40"/>
                <w:szCs w:val="40"/>
              </w:rPr>
              <w:t>BREAKFAST ~ August 2022</w:t>
            </w:r>
            <w:bookmarkStart w:id="3" w:name="August_2022"/>
          </w:p>
        </w:tc>
      </w:tr>
      <w:bookmarkEnd w:id="3"/>
      <w:tr w:rsidR="003D718A" w:rsidRPr="002A1098" w14:paraId="57707CC8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4B6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F0F0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02EE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3FF9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18CD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3E78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96B37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7A289215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59BAB" w14:textId="77777777" w:rsidR="003D718A" w:rsidRDefault="009A01FC" w:rsidP="005F6F9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Cereal Optional each day</w:t>
            </w:r>
          </w:p>
          <w:p w14:paraId="7C34C9A6" w14:textId="77777777" w:rsidR="005F6F95" w:rsidRDefault="005F6F95" w:rsidP="005F6F9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14:paraId="116FE23F" w14:textId="27FBA6A5" w:rsidR="009A01FC" w:rsidRPr="003D718A" w:rsidRDefault="009A01FC" w:rsidP="005F6F95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Menu Subject to Change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4A1D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C473959" w14:textId="1028F0F9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236FB02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3629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EC47639" w14:textId="0AC44EE4" w:rsidR="003D718A" w:rsidRPr="00C238A2" w:rsidRDefault="00F051C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>Scrambled</w:t>
            </w:r>
            <w:r w:rsidR="009A01FC"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Eggs</w:t>
            </w:r>
          </w:p>
          <w:p w14:paraId="21F81DD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E30B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9D45E7" w14:textId="5D6FB349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Waffle</w:t>
            </w:r>
          </w:p>
          <w:p w14:paraId="1A8F7A6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64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78976EB" w14:textId="5DD53EA4" w:rsidR="00F051CF" w:rsidRDefault="00F051CF" w:rsidP="00F051CF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Br</w:t>
            </w:r>
            <w:r>
              <w:rPr>
                <w:rStyle w:val="WinCalendarHolidayBlue"/>
                <w:color w:val="000000" w:themeColor="text1"/>
                <w:sz w:val="28"/>
                <w:szCs w:val="28"/>
              </w:rPr>
              <w:t>eakfast</w:t>
            </w:r>
          </w:p>
          <w:p w14:paraId="19A9AE39" w14:textId="1D8D79E1" w:rsidR="00F051CF" w:rsidRPr="005F6F95" w:rsidRDefault="00F051CF" w:rsidP="00F051CF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5F6F95">
              <w:rPr>
                <w:rStyle w:val="WinCalendarHolidayBlue"/>
                <w:color w:val="000000" w:themeColor="text1"/>
                <w:sz w:val="28"/>
                <w:szCs w:val="28"/>
              </w:rPr>
              <w:t>Sandwich</w:t>
            </w:r>
          </w:p>
          <w:p w14:paraId="466CBC3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507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0277C3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5DA9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82EE58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AB3E174" w14:textId="77777777" w:rsidTr="00C238A2">
        <w:trPr>
          <w:cantSplit/>
          <w:trHeight w:val="10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91D4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63F03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784E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02A719" w14:textId="5E3BE992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2FD155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EC9E4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CD7F78C" w14:textId="50D16AD2" w:rsidR="003D718A" w:rsidRPr="00C238A2" w:rsidRDefault="00F051CF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Colby Cheese </w:t>
            </w:r>
            <w:proofErr w:type="spellStart"/>
            <w:r w:rsidR="009A01FC"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Omlette</w:t>
            </w:r>
            <w:proofErr w:type="spellEnd"/>
          </w:p>
          <w:p w14:paraId="54407DC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45EAF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926969C" w14:textId="70240518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Pancake</w:t>
            </w:r>
          </w:p>
          <w:p w14:paraId="686CAB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01A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A9193A5" w14:textId="63636E30" w:rsidR="003D718A" w:rsidRPr="003D718A" w:rsidRDefault="00F051CF" w:rsidP="003D718A">
            <w:pPr>
              <w:pStyle w:val="CalendarText"/>
              <w:rPr>
                <w:rStyle w:val="WinCalendarBLANKCELLSTYLE0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Pancake Sausage on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9FB1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821BD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1C37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764A25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C14CF67" w14:textId="77777777" w:rsidTr="00C238A2">
        <w:trPr>
          <w:cantSplit/>
          <w:trHeight w:val="11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D0BC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81A068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C771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979EB40" w14:textId="441127E1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Cereal</w:t>
            </w:r>
          </w:p>
          <w:p w14:paraId="7542A75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DB39" w14:textId="77777777" w:rsidR="005F6F95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91A1A62" w14:textId="1A7718B0" w:rsidR="003D718A" w:rsidRPr="00C238A2" w:rsidRDefault="009A01FC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C238A2">
              <w:rPr>
                <w:rStyle w:val="WinCalendarHolidayBlue"/>
                <w:color w:val="000000" w:themeColor="text1"/>
                <w:sz w:val="28"/>
                <w:szCs w:val="28"/>
              </w:rPr>
              <w:t>Cooks Choice</w:t>
            </w:r>
          </w:p>
          <w:p w14:paraId="1972E59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32A5" w14:textId="77777777" w:rsidR="003D718A" w:rsidRDefault="003D718A" w:rsidP="009A0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3ABC9D86" w14:textId="407BB3F9" w:rsidR="00C238A2" w:rsidRPr="003D718A" w:rsidRDefault="00C238A2" w:rsidP="009A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F19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88653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680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66190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BD90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2171B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2CC735E" w14:textId="77777777" w:rsidTr="00C238A2">
        <w:trPr>
          <w:cantSplit/>
          <w:trHeight w:val="7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56C4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F87D3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BB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E237DB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1CF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D56CB0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E9C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B90DC3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671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EAEF8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43A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876B64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AC6F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2F0968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7AF95CD" w14:textId="77777777" w:rsidTr="00C238A2">
        <w:trPr>
          <w:cantSplit/>
          <w:trHeight w:val="8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2B65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C8FAC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8498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038A4B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3EBE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4ECF1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AB58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1C42ED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63D6E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9B661" w14:textId="77777777" w:rsidR="00C238A2" w:rsidRPr="00C20D36" w:rsidRDefault="00C238A2" w:rsidP="00C238A2">
      <w:pPr>
        <w:spacing w:after="0" w:line="240" w:lineRule="auto"/>
        <w:rPr>
          <w:color w:val="000000" w:themeColor="text1"/>
          <w:sz w:val="24"/>
          <w:szCs w:val="24"/>
        </w:rPr>
      </w:pPr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34B68653" w14:textId="77777777" w:rsidR="00C238A2" w:rsidRPr="00C20D36" w:rsidRDefault="00C238A2" w:rsidP="00C238A2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4BE4E2" w14:textId="77777777" w:rsidR="00C238A2" w:rsidRPr="003B6F91" w:rsidRDefault="00C238A2" w:rsidP="00C238A2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4F989DEC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2CEF4F30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73BD9FDA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4CAA6FF8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41966E03" w14:textId="77777777" w:rsidR="00C238A2" w:rsidRPr="003B6F91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430738AA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0715A7DB" w14:textId="77777777" w:rsidR="00C238A2" w:rsidRDefault="00C238A2" w:rsidP="00C238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64D524B8" w14:textId="77777777" w:rsidR="00C238A2" w:rsidRPr="00DE5BB8" w:rsidRDefault="00C238A2" w:rsidP="00C238A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p w14:paraId="2612C872" w14:textId="12D9A61D" w:rsidR="003D718A" w:rsidRDefault="003D718A" w:rsidP="003D718A">
      <w:pPr>
        <w:spacing w:after="0" w:line="240" w:lineRule="auto"/>
      </w:pPr>
    </w:p>
    <w:sectPr w:rsidR="003D718A" w:rsidSect="003D7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0A4EFF"/>
    <w:rsid w:val="000B7601"/>
    <w:rsid w:val="0021553C"/>
    <w:rsid w:val="00224F18"/>
    <w:rsid w:val="00270207"/>
    <w:rsid w:val="002E496F"/>
    <w:rsid w:val="003D718A"/>
    <w:rsid w:val="00490921"/>
    <w:rsid w:val="005F6F95"/>
    <w:rsid w:val="006A3EAD"/>
    <w:rsid w:val="006C2B01"/>
    <w:rsid w:val="006E28F2"/>
    <w:rsid w:val="00747FA1"/>
    <w:rsid w:val="00767037"/>
    <w:rsid w:val="008042DA"/>
    <w:rsid w:val="00851969"/>
    <w:rsid w:val="0096311E"/>
    <w:rsid w:val="009A01FC"/>
    <w:rsid w:val="00BA16B5"/>
    <w:rsid w:val="00C20D36"/>
    <w:rsid w:val="00C238A2"/>
    <w:rsid w:val="00CB54AF"/>
    <w:rsid w:val="00D9756E"/>
    <w:rsid w:val="00EA2DD6"/>
    <w:rsid w:val="00F051CF"/>
    <w:rsid w:val="00F63EF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D7AA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Hennings, Stacy</cp:lastModifiedBy>
  <cp:revision>4</cp:revision>
  <cp:lastPrinted>2022-06-01T13:59:00Z</cp:lastPrinted>
  <dcterms:created xsi:type="dcterms:W3CDTF">2022-06-01T13:43:00Z</dcterms:created>
  <dcterms:modified xsi:type="dcterms:W3CDTF">2022-06-01T15:02:00Z</dcterms:modified>
  <cp:category>Blank Calendar</cp:category>
</cp:coreProperties>
</file>